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6F110" w14:textId="3262E191" w:rsidR="00EE53B2" w:rsidRPr="00086A70" w:rsidRDefault="00086A70" w:rsidP="00086A70">
      <w:pPr>
        <w:pStyle w:val="Corpotesto"/>
        <w:spacing w:before="4"/>
        <w:jc w:val="center"/>
        <w:rPr>
          <w:rFonts w:ascii="Times New Roman"/>
          <w:b/>
          <w:sz w:val="22"/>
          <w:szCs w:val="22"/>
        </w:rPr>
      </w:pPr>
      <w:r>
        <w:rPr>
          <w:rFonts w:ascii="Times New Roman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086A70">
        <w:rPr>
          <w:rFonts w:ascii="Times New Roman"/>
          <w:b/>
          <w:sz w:val="22"/>
          <w:szCs w:val="22"/>
        </w:rPr>
        <w:t xml:space="preserve">ALLEGATO N. </w:t>
      </w:r>
      <w:r w:rsidR="00CE727D">
        <w:rPr>
          <w:rFonts w:ascii="Times New Roman"/>
          <w:b/>
          <w:sz w:val="22"/>
          <w:szCs w:val="22"/>
        </w:rPr>
        <w:t>2</w:t>
      </w:r>
    </w:p>
    <w:p w14:paraId="10F5560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118A1CC6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7A7E8D20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63F9037A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163F553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5BCCD86A" w14:textId="77777777" w:rsidTr="00376191">
        <w:trPr>
          <w:trHeight w:val="388"/>
        </w:trPr>
        <w:tc>
          <w:tcPr>
            <w:tcW w:w="4522" w:type="dxa"/>
          </w:tcPr>
          <w:p w14:paraId="72C7217A" w14:textId="33000E3B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</w:p>
        </w:tc>
        <w:tc>
          <w:tcPr>
            <w:tcW w:w="4520" w:type="dxa"/>
            <w:gridSpan w:val="2"/>
          </w:tcPr>
          <w:p w14:paraId="5C5C4B9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E07744E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5C973E5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313E5ACE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402E5F36" w14:textId="5A7E6CE0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95EB5">
              <w:rPr>
                <w:w w:val="104"/>
                <w:sz w:val="13"/>
              </w:rPr>
              <w:t xml:space="preserve"> </w:t>
            </w:r>
            <w:r w:rsidR="00F46616">
              <w:rPr>
                <w:w w:val="104"/>
                <w:sz w:val="13"/>
              </w:rPr>
              <w:t>Università degli Studi Di Napoli Federico II – Dipartimento di Ingegneria Civile Edile e Ambientale</w:t>
            </w:r>
          </w:p>
        </w:tc>
      </w:tr>
      <w:tr w:rsidR="00EE53B2" w14:paraId="0823C67C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0F05BE7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6A6789F4" w14:textId="77777777" w:rsidR="00EE53B2" w:rsidRPr="00376191" w:rsidRDefault="00EE53B2" w:rsidP="00341ADE">
            <w:pPr>
              <w:pStyle w:val="TableParagraph"/>
              <w:spacing w:before="64"/>
              <w:ind w:left="161" w:hanging="124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124497B" w14:textId="5C5B3D5B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9A05E2" w:rsidRPr="009A05E2">
              <w:rPr>
                <w:w w:val="104"/>
                <w:sz w:val="13"/>
              </w:rPr>
              <w:t>00876220633</w:t>
            </w:r>
          </w:p>
        </w:tc>
      </w:tr>
    </w:tbl>
    <w:p w14:paraId="5F822B82" w14:textId="77777777" w:rsidR="00EE53B2" w:rsidRDefault="00EE53B2">
      <w:pPr>
        <w:pStyle w:val="Corpotesto"/>
        <w:rPr>
          <w:sz w:val="2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1"/>
        <w:gridCol w:w="74"/>
        <w:gridCol w:w="4282"/>
      </w:tblGrid>
      <w:tr w:rsidR="00EE53B2" w14:paraId="21AB90A3" w14:textId="77777777" w:rsidTr="001A4AE2">
        <w:trPr>
          <w:trHeight w:val="471"/>
        </w:trPr>
        <w:tc>
          <w:tcPr>
            <w:tcW w:w="4522" w:type="dxa"/>
          </w:tcPr>
          <w:p w14:paraId="0F0891F8" w14:textId="2D552913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dell'appalto:</w:t>
            </w:r>
          </w:p>
        </w:tc>
        <w:tc>
          <w:tcPr>
            <w:tcW w:w="511" w:type="dxa"/>
            <w:tcBorders>
              <w:right w:val="nil"/>
            </w:tcBorders>
          </w:tcPr>
          <w:p w14:paraId="56D484B9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1F49E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107CE00A" w14:textId="3BAA0590" w:rsidR="00EE53B2" w:rsidRPr="00376191" w:rsidRDefault="006814A3" w:rsidP="00341ADE">
            <w:pPr>
              <w:pStyle w:val="TableParagraph"/>
              <w:spacing w:before="126"/>
              <w:ind w:left="4"/>
              <w:jc w:val="both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F</w:t>
            </w:r>
            <w:r w:rsidRPr="006814A3">
              <w:rPr>
                <w:color w:val="00000A"/>
                <w:w w:val="104"/>
                <w:sz w:val="13"/>
              </w:rPr>
              <w:t>ornitura di attrezzature scientifiche e materiale informatico a supporto delle attività del progetto denominato Flagship CCAM&amp;MOD4Italy e dello Spoke 8 del CN-MOST</w:t>
            </w:r>
            <w:r>
              <w:rPr>
                <w:color w:val="00000A"/>
                <w:w w:val="104"/>
                <w:sz w:val="13"/>
              </w:rPr>
              <w:t xml:space="preserve"> </w:t>
            </w:r>
            <w:r w:rsidR="000B3D52" w:rsidRPr="000B3D52">
              <w:rPr>
                <w:color w:val="00000A"/>
                <w:w w:val="104"/>
                <w:sz w:val="13"/>
              </w:rPr>
              <w:t>CUP E63C22000930007</w:t>
            </w:r>
          </w:p>
        </w:tc>
      </w:tr>
      <w:tr w:rsidR="00EE53B2" w14:paraId="4D151603" w14:textId="77777777" w:rsidTr="001A4AE2">
        <w:trPr>
          <w:trHeight w:val="471"/>
        </w:trPr>
        <w:tc>
          <w:tcPr>
            <w:tcW w:w="4522" w:type="dxa"/>
          </w:tcPr>
          <w:p w14:paraId="4DD88F1C" w14:textId="769809B0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</w:p>
        </w:tc>
        <w:tc>
          <w:tcPr>
            <w:tcW w:w="511" w:type="dxa"/>
            <w:tcBorders>
              <w:right w:val="nil"/>
            </w:tcBorders>
          </w:tcPr>
          <w:p w14:paraId="07F71378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2CB2A47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5C5BE961" w14:textId="07163967" w:rsidR="00EE53B2" w:rsidRPr="00376191" w:rsidRDefault="002A30FD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2A30FD">
              <w:rPr>
                <w:sz w:val="13"/>
              </w:rPr>
              <w:t>Numero gara ASP</w:t>
            </w:r>
            <w:r w:rsidR="004E0416">
              <w:rPr>
                <w:sz w:val="13"/>
              </w:rPr>
              <w:t>:</w:t>
            </w:r>
            <w:r w:rsidR="000E6E2D">
              <w:rPr>
                <w:sz w:val="13"/>
              </w:rPr>
              <w:t xml:space="preserve"> </w:t>
            </w:r>
            <w:r w:rsidR="003468D8" w:rsidRPr="003468D8">
              <w:rPr>
                <w:sz w:val="13"/>
              </w:rPr>
              <w:t>4896049</w:t>
            </w:r>
          </w:p>
        </w:tc>
      </w:tr>
      <w:tr w:rsidR="00EE53B2" w14:paraId="57AD7BDC" w14:textId="77777777" w:rsidTr="001A4AE2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3CFA60E2" w14:textId="77777777" w:rsidR="00EE53B2" w:rsidRPr="00341ADE" w:rsidRDefault="00EE53B2" w:rsidP="00376191">
            <w:pPr>
              <w:pStyle w:val="TableParagraph"/>
              <w:spacing w:before="126"/>
              <w:rPr>
                <w:b/>
                <w:sz w:val="16"/>
                <w:szCs w:val="16"/>
              </w:rPr>
            </w:pPr>
            <w:r w:rsidRPr="00341ADE">
              <w:rPr>
                <w:b/>
                <w:w w:val="105"/>
                <w:sz w:val="16"/>
                <w:szCs w:val="16"/>
              </w:rPr>
              <w:t>CIG</w:t>
            </w:r>
          </w:p>
        </w:tc>
        <w:tc>
          <w:tcPr>
            <w:tcW w:w="511" w:type="dxa"/>
            <w:tcBorders>
              <w:bottom w:val="nil"/>
              <w:right w:val="nil"/>
            </w:tcBorders>
          </w:tcPr>
          <w:p w14:paraId="6C63983D" w14:textId="77777777" w:rsidR="00EE53B2" w:rsidRPr="001A4AE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i/>
                <w:sz w:val="13"/>
              </w:rPr>
            </w:pP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43D449B5" w14:textId="77777777" w:rsidR="00EE53B2" w:rsidRPr="005969F0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i/>
                <w:sz w:val="24"/>
                <w:szCs w:val="24"/>
              </w:rPr>
            </w:pP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421C6DCF" w14:textId="2F69D9F7" w:rsidR="00EE53B2" w:rsidRPr="004614CB" w:rsidRDefault="004614CB" w:rsidP="00376191">
            <w:pPr>
              <w:pStyle w:val="TableParagraph"/>
              <w:ind w:left="0"/>
              <w:rPr>
                <w:rFonts w:ascii="Times New Roman"/>
                <w:b/>
                <w:bCs/>
                <w:i/>
                <w:sz w:val="24"/>
                <w:szCs w:val="24"/>
                <w:u w:val="single"/>
              </w:rPr>
            </w:pPr>
            <w:r w:rsidRPr="004614CB">
              <w:rPr>
                <w:rFonts w:ascii="Times New Roman"/>
                <w:b/>
                <w:bCs/>
                <w:i/>
                <w:sz w:val="20"/>
                <w:szCs w:val="20"/>
                <w:highlight w:val="yellow"/>
                <w:u w:val="single"/>
              </w:rPr>
              <w:t xml:space="preserve">[inserire il CIG del lotto a cui si partecipa] </w:t>
            </w:r>
          </w:p>
        </w:tc>
      </w:tr>
      <w:tr w:rsidR="00EE53B2" w14:paraId="7A49A25C" w14:textId="77777777" w:rsidTr="001A4AE2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57582B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14:paraId="78244725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2CA5E23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488A3CC1" w14:textId="1D188240" w:rsidR="00EE53B2" w:rsidRPr="00376191" w:rsidRDefault="000B5190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0B5190">
              <w:rPr>
                <w:rFonts w:ascii="Times New Roman"/>
                <w:sz w:val="16"/>
                <w:szCs w:val="28"/>
              </w:rPr>
              <w:t>E63C22000930007</w:t>
            </w:r>
          </w:p>
        </w:tc>
      </w:tr>
      <w:tr w:rsidR="00EE53B2" w14:paraId="238D3A80" w14:textId="77777777" w:rsidTr="001A4AE2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5E692F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14:paraId="29A1DF95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420B31B8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427F2A79" w14:textId="12F7DC5C" w:rsidR="00EE53B2" w:rsidRPr="00376191" w:rsidRDefault="000B5190" w:rsidP="000B5190">
            <w:pPr>
              <w:pStyle w:val="TableParagraph"/>
              <w:rPr>
                <w:rFonts w:ascii="Times New Roman"/>
                <w:sz w:val="12"/>
              </w:rPr>
            </w:pPr>
            <w:r w:rsidRPr="000B5190">
              <w:rPr>
                <w:rFonts w:ascii="Times New Roman"/>
                <w:sz w:val="12"/>
              </w:rPr>
              <w:t xml:space="preserve">PIANO NAZIONALE RIPRESA E RESILIENZA (PNRR) MISSIONE 4, </w:t>
            </w:r>
            <w:r w:rsidRPr="000B5190">
              <w:rPr>
                <w:rFonts w:ascii="Times New Roman"/>
                <w:sz w:val="12"/>
              </w:rPr>
              <w:t>“</w:t>
            </w:r>
            <w:r w:rsidRPr="000B5190">
              <w:rPr>
                <w:rFonts w:ascii="Times New Roman"/>
                <w:sz w:val="12"/>
              </w:rPr>
              <w:t>ISTRUZIONE E RICERCA</w:t>
            </w:r>
            <w:r w:rsidRPr="000B5190">
              <w:rPr>
                <w:rFonts w:ascii="Times New Roman"/>
                <w:sz w:val="12"/>
              </w:rPr>
              <w:t>”</w:t>
            </w:r>
            <w:r w:rsidRPr="000B5190">
              <w:rPr>
                <w:rFonts w:ascii="Times New Roman"/>
                <w:sz w:val="12"/>
              </w:rPr>
              <w:t xml:space="preserve"> - COMPONENTE 2, </w:t>
            </w:r>
            <w:r w:rsidRPr="000B5190">
              <w:rPr>
                <w:rFonts w:ascii="Times New Roman"/>
                <w:sz w:val="12"/>
              </w:rPr>
              <w:t>“</w:t>
            </w:r>
            <w:r w:rsidRPr="000B5190">
              <w:rPr>
                <w:rFonts w:ascii="Times New Roman"/>
                <w:sz w:val="12"/>
              </w:rPr>
              <w:t>DALLA RICERCA ALL</w:t>
            </w:r>
            <w:r w:rsidRPr="000B5190">
              <w:rPr>
                <w:rFonts w:ascii="Times New Roman"/>
                <w:sz w:val="12"/>
              </w:rPr>
              <w:t>’</w:t>
            </w:r>
            <w:r w:rsidRPr="000B5190">
              <w:rPr>
                <w:rFonts w:ascii="Times New Roman"/>
                <w:sz w:val="12"/>
              </w:rPr>
              <w:t>IMPRESA</w:t>
            </w:r>
            <w:r w:rsidRPr="000B5190">
              <w:rPr>
                <w:rFonts w:ascii="Times New Roman"/>
                <w:sz w:val="12"/>
              </w:rPr>
              <w:t>”</w:t>
            </w:r>
            <w:r w:rsidRPr="000B5190">
              <w:rPr>
                <w:rFonts w:ascii="Times New Roman"/>
                <w:sz w:val="12"/>
              </w:rPr>
              <w:t xml:space="preserve"> - LINEA DI INVESTIMENTO 1.4, </w:t>
            </w:r>
            <w:r w:rsidRPr="000B5190">
              <w:rPr>
                <w:rFonts w:ascii="Times New Roman"/>
                <w:sz w:val="12"/>
              </w:rPr>
              <w:t>“</w:t>
            </w:r>
            <w:r w:rsidRPr="000B5190">
              <w:rPr>
                <w:rFonts w:ascii="Times New Roman"/>
                <w:sz w:val="12"/>
              </w:rPr>
              <w:t>POTENZIAMENTO STRUTTURE DI RICERCA E CREAZIONE DI "CAMPIONI NAZIONALI DI R&amp;S" SU ALCUNE KEY ENABLING TECHNOLOGIES</w:t>
            </w:r>
            <w:r w:rsidRPr="000B5190">
              <w:rPr>
                <w:rFonts w:ascii="Times New Roman"/>
                <w:sz w:val="12"/>
              </w:rPr>
              <w:t>”</w:t>
            </w:r>
            <w:r w:rsidRPr="000B5190">
              <w:rPr>
                <w:rFonts w:ascii="Times New Roman"/>
                <w:sz w:val="12"/>
              </w:rPr>
              <w:t>, FINANZIATO DALL</w:t>
            </w:r>
            <w:r w:rsidRPr="000B5190">
              <w:rPr>
                <w:rFonts w:ascii="Times New Roman"/>
                <w:sz w:val="12"/>
              </w:rPr>
              <w:t>’</w:t>
            </w:r>
            <w:r w:rsidRPr="000B5190">
              <w:rPr>
                <w:rFonts w:ascii="Times New Roman"/>
                <w:sz w:val="12"/>
              </w:rPr>
              <w:t xml:space="preserve">UNIONE EUROPEA </w:t>
            </w:r>
            <w:r w:rsidRPr="000B5190">
              <w:rPr>
                <w:rFonts w:ascii="Times New Roman"/>
                <w:sz w:val="12"/>
              </w:rPr>
              <w:t>–</w:t>
            </w:r>
            <w:r w:rsidRPr="000B5190">
              <w:rPr>
                <w:rFonts w:ascii="Times New Roman"/>
                <w:sz w:val="12"/>
              </w:rPr>
              <w:t xml:space="preserve"> NEXTGENERATIONEU</w:t>
            </w:r>
            <w:r>
              <w:rPr>
                <w:rFonts w:ascii="Times New Roman"/>
                <w:sz w:val="12"/>
              </w:rPr>
              <w:t xml:space="preserve"> - </w:t>
            </w:r>
            <w:r w:rsidRPr="000B5190">
              <w:rPr>
                <w:rFonts w:ascii="Times New Roman"/>
                <w:sz w:val="12"/>
              </w:rPr>
              <w:t>Titolo Progetto: Centro Nazionale per la Mobilit</w:t>
            </w:r>
            <w:r w:rsidRPr="000B5190">
              <w:rPr>
                <w:rFonts w:ascii="Times New Roman"/>
                <w:sz w:val="12"/>
              </w:rPr>
              <w:t>à</w:t>
            </w:r>
            <w:r w:rsidRPr="000B5190">
              <w:rPr>
                <w:rFonts w:ascii="Times New Roman"/>
                <w:sz w:val="12"/>
              </w:rPr>
              <w:t xml:space="preserve"> Sostenibile (CNMOST)</w:t>
            </w:r>
            <w:r>
              <w:rPr>
                <w:rFonts w:ascii="Times New Roman"/>
                <w:sz w:val="12"/>
              </w:rPr>
              <w:t xml:space="preserve"> - </w:t>
            </w:r>
            <w:r w:rsidRPr="000B5190">
              <w:rPr>
                <w:rFonts w:ascii="Times New Roman"/>
                <w:sz w:val="12"/>
              </w:rPr>
              <w:t xml:space="preserve">Codice progetto MUR: CN00000023 </w:t>
            </w:r>
            <w:r w:rsidRPr="000B5190">
              <w:rPr>
                <w:rFonts w:ascii="Times New Roman"/>
                <w:sz w:val="12"/>
              </w:rPr>
              <w:t>–</w:t>
            </w:r>
            <w:r w:rsidRPr="000B5190">
              <w:rPr>
                <w:rFonts w:ascii="Times New Roman"/>
                <w:sz w:val="12"/>
              </w:rPr>
              <w:t xml:space="preserve"> CUP UNINA: E63C22000930007</w:t>
            </w:r>
            <w:r w:rsidR="006814A3">
              <w:rPr>
                <w:rFonts w:ascii="Times New Roman"/>
                <w:sz w:val="12"/>
              </w:rPr>
              <w:t xml:space="preserve"> </w:t>
            </w:r>
            <w:r w:rsidR="006814A3" w:rsidRPr="006814A3">
              <w:rPr>
                <w:rFonts w:ascii="Times New Roman"/>
                <w:sz w:val="12"/>
                <w:highlight w:val="yellow"/>
              </w:rPr>
              <w:t>[SPECIFICARE PROGETTO O SPOKE]</w:t>
            </w:r>
          </w:p>
        </w:tc>
      </w:tr>
      <w:tr w:rsidR="00EE53B2" w14:paraId="49DAE4DF" w14:textId="77777777" w:rsidTr="001A4AE2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7C0A1278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511" w:type="dxa"/>
            <w:tcBorders>
              <w:top w:val="nil"/>
              <w:right w:val="nil"/>
            </w:tcBorders>
          </w:tcPr>
          <w:p w14:paraId="29737A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4E3D07B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165EB1E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6D8B1A92" w14:textId="77777777" w:rsidR="00EE53B2" w:rsidRDefault="00094966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4E466F1" wp14:editId="394DEDDD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13970" t="12065" r="12700" b="10795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B1C65" w14:textId="77777777" w:rsidR="0063018D" w:rsidRDefault="0063018D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E466F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" fillcolor="#bfbfbf" strokecolor="#00000a" strokeweight=".36pt">
                <v:textbox inset="0,0,0,0">
                  <w:txbxContent>
                    <w:p w14:paraId="24DB1C65" w14:textId="77777777" w:rsidR="0063018D" w:rsidRDefault="0063018D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B4BB07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0477F2FC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08B14F32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1537D3A2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9BEB69C" w14:textId="77777777" w:rsidR="00EE53B2" w:rsidRDefault="00EE53B2">
      <w:pPr>
        <w:pStyle w:val="Corpotesto"/>
        <w:rPr>
          <w:sz w:val="20"/>
        </w:rPr>
      </w:pPr>
    </w:p>
    <w:p w14:paraId="44704075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6CDBD12" w14:textId="77777777" w:rsidTr="00376191">
        <w:trPr>
          <w:trHeight w:val="388"/>
        </w:trPr>
        <w:tc>
          <w:tcPr>
            <w:tcW w:w="5078" w:type="dxa"/>
          </w:tcPr>
          <w:p w14:paraId="2165B4C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5D4FBD3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DC02B89" w14:textId="77777777" w:rsidTr="00376191">
        <w:trPr>
          <w:trHeight w:val="389"/>
        </w:trPr>
        <w:tc>
          <w:tcPr>
            <w:tcW w:w="5078" w:type="dxa"/>
          </w:tcPr>
          <w:p w14:paraId="7DDB393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5E2E355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93B6D07" w14:textId="77777777" w:rsidTr="00376191">
        <w:trPr>
          <w:trHeight w:val="821"/>
        </w:trPr>
        <w:tc>
          <w:tcPr>
            <w:tcW w:w="5078" w:type="dxa"/>
          </w:tcPr>
          <w:p w14:paraId="4052E8B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47B63B9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3519403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4C22DF7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486A33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D40B64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69D663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F66E3BB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0DBA9B1" w14:textId="77777777" w:rsidTr="00376191">
        <w:trPr>
          <w:trHeight w:val="389"/>
        </w:trPr>
        <w:tc>
          <w:tcPr>
            <w:tcW w:w="5078" w:type="dxa"/>
          </w:tcPr>
          <w:p w14:paraId="67D2753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0FE6B5DD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DCC4733" w14:textId="77777777" w:rsidTr="00376191">
        <w:trPr>
          <w:trHeight w:val="1211"/>
        </w:trPr>
        <w:tc>
          <w:tcPr>
            <w:tcW w:w="5078" w:type="dxa"/>
          </w:tcPr>
          <w:p w14:paraId="2609ACF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5C3C518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11104F7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9C503C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563000E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0A9F7C8E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237A16E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05D059F" w14:textId="77777777" w:rsidTr="00376191">
        <w:trPr>
          <w:trHeight w:val="389"/>
        </w:trPr>
        <w:tc>
          <w:tcPr>
            <w:tcW w:w="5078" w:type="dxa"/>
          </w:tcPr>
          <w:p w14:paraId="40D42F5E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729F9B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10C387E" w14:textId="77777777" w:rsidTr="00376191">
        <w:trPr>
          <w:trHeight w:val="546"/>
        </w:trPr>
        <w:tc>
          <w:tcPr>
            <w:tcW w:w="5078" w:type="dxa"/>
          </w:tcPr>
          <w:p w14:paraId="5BAD6413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5E5196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DF4A090" w14:textId="77777777" w:rsidTr="00376191">
        <w:trPr>
          <w:trHeight w:val="2229"/>
        </w:trPr>
        <w:tc>
          <w:tcPr>
            <w:tcW w:w="5078" w:type="dxa"/>
          </w:tcPr>
          <w:p w14:paraId="2CE01CD5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2CBECFC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F36BCB2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61F1CE9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148FF743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20D8ED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D2DD594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326751D4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0BAFB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475E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0D20F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B752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D42C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CD009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BFE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78270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067DAA22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6FC4C3BA" w14:textId="77777777" w:rsidTr="00376191">
        <w:trPr>
          <w:trHeight w:val="3188"/>
        </w:trPr>
        <w:tc>
          <w:tcPr>
            <w:tcW w:w="5078" w:type="dxa"/>
          </w:tcPr>
          <w:p w14:paraId="4CC06F5B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0D7CD4FF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903F37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79EB706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1EE048E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1D58C891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2131A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EF403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27F241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2997E32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658B22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ABD6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5C028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DA24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C9512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3C1A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DD8DA74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419265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759A091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5B1CA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6825F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9844327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210F646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6A95B0C7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EBB16F5" wp14:editId="6A6CA75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80A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BABA607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30D04F4" w14:textId="77777777" w:rsidR="00EE53B2" w:rsidRDefault="00EE53B2" w:rsidP="00341ADE">
      <w:pPr>
        <w:pStyle w:val="Corpotesto"/>
        <w:spacing w:line="259" w:lineRule="auto"/>
        <w:ind w:left="927" w:right="1141" w:hanging="276"/>
        <w:jc w:val="both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583D723" w14:textId="77777777" w:rsidR="00EE53B2" w:rsidRDefault="00EE53B2" w:rsidP="00341ADE">
      <w:pPr>
        <w:spacing w:line="254" w:lineRule="auto"/>
        <w:ind w:left="927" w:right="1141"/>
        <w:jc w:val="both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1DE13308" w14:textId="77777777" w:rsidR="00EE53B2" w:rsidRDefault="00EE53B2" w:rsidP="00341ADE">
      <w:pPr>
        <w:spacing w:line="125" w:lineRule="exact"/>
        <w:ind w:left="652" w:right="1141"/>
        <w:jc w:val="both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636F8129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47BAF822" w14:textId="77777777" w:rsidR="00EE53B2" w:rsidRDefault="00EE53B2">
      <w:pPr>
        <w:pStyle w:val="Corpotesto"/>
        <w:rPr>
          <w:sz w:val="20"/>
        </w:rPr>
      </w:pPr>
    </w:p>
    <w:p w14:paraId="6ACDFBF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E1CF70E" w14:textId="77777777" w:rsidTr="00376191">
        <w:trPr>
          <w:trHeight w:val="3673"/>
        </w:trPr>
        <w:tc>
          <w:tcPr>
            <w:tcW w:w="5078" w:type="dxa"/>
          </w:tcPr>
          <w:p w14:paraId="7B47A40B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066D232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3E9301C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43E75F77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1E46220A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039489E4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747AA2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FB53A90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69464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E359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EABEB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1A3E9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4B07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750F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E2035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3A7E5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24A30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8E2B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16EC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7F2648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1EEC98A9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5A952A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D4A0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1FC0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1F234E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2D9A28D3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38AC7D22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083E83B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150D79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756B3482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CCA6713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BE10384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250C0F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F076752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3A13995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EE95A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07F08C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5099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926D4E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1C29BA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61DB1C0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D0279E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258CACC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0CCC946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B5255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B07FF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2AF3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D18F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6E9E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CFA04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04584C9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603F2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7CFB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D36173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94E4B0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BA1F623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F6C49F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85EA43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41CE5B6C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249613B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C7FAA1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5FCCFCF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C496036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3EA0D66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EBD0A05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5364924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23FDD0E" w14:textId="77777777" w:rsidTr="00376191">
        <w:trPr>
          <w:trHeight w:val="400"/>
        </w:trPr>
        <w:tc>
          <w:tcPr>
            <w:tcW w:w="5078" w:type="dxa"/>
          </w:tcPr>
          <w:p w14:paraId="3B4EE04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BFDCA1F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4B82632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57103B1A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74EF37F5" w14:textId="77777777" w:rsidTr="00376191">
        <w:trPr>
          <w:trHeight w:val="2014"/>
        </w:trPr>
        <w:tc>
          <w:tcPr>
            <w:tcW w:w="5078" w:type="dxa"/>
          </w:tcPr>
          <w:p w14:paraId="479E0629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145F1D0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1FE8552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169B72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15630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96CCB2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5E378C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1D86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B102F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60CC051D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0DED10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A414A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B949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54C05D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0C64986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A36D753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1842A3AC" w14:textId="77777777" w:rsidR="00EE53B2" w:rsidRDefault="0009496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655CBC00" wp14:editId="31A52E7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1905" r="3175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4CB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4F8DC617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F53A93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36D4C131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B04399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C21FF98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951C220" w14:textId="77777777" w:rsidTr="00376191">
        <w:trPr>
          <w:trHeight w:val="910"/>
        </w:trPr>
        <w:tc>
          <w:tcPr>
            <w:tcW w:w="5078" w:type="dxa"/>
          </w:tcPr>
          <w:p w14:paraId="0F57245E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1D1ADBD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7017E7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3265C61" w14:textId="77777777" w:rsidTr="00376191">
        <w:trPr>
          <w:trHeight w:val="401"/>
        </w:trPr>
        <w:tc>
          <w:tcPr>
            <w:tcW w:w="5078" w:type="dxa"/>
          </w:tcPr>
          <w:p w14:paraId="40910ADC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75A6D7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AD9B1FC" w14:textId="77777777" w:rsidTr="00376191">
        <w:trPr>
          <w:trHeight w:val="451"/>
        </w:trPr>
        <w:tc>
          <w:tcPr>
            <w:tcW w:w="5078" w:type="dxa"/>
          </w:tcPr>
          <w:p w14:paraId="71B2A929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6E108560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C8DB8A2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3F0FF82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F870435" w14:textId="77777777" w:rsidR="00EE53B2" w:rsidRDefault="0009496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28F40BE8" wp14:editId="35798F1C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10795" r="12065" b="762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EB1CC7" w14:textId="77777777" w:rsidR="0063018D" w:rsidRDefault="0063018D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FBBF55A" w14:textId="77777777" w:rsidR="0063018D" w:rsidRDefault="0063018D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40BE8" id="Text Box 12" o:spid="_x0000_s1027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" filled="f" strokecolor="#00000a" strokeweight=".48pt">
                <v:textbox inset="0,0,0,0">
                  <w:txbxContent>
                    <w:p w14:paraId="6DEB1CC7" w14:textId="77777777" w:rsidR="0063018D" w:rsidRDefault="0063018D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6FBBF55A" w14:textId="77777777" w:rsidR="0063018D" w:rsidRDefault="0063018D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6447D1A" w14:textId="77777777" w:rsidTr="00376191">
        <w:trPr>
          <w:trHeight w:val="402"/>
        </w:trPr>
        <w:tc>
          <w:tcPr>
            <w:tcW w:w="4522" w:type="dxa"/>
          </w:tcPr>
          <w:p w14:paraId="18C06FA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9888AE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A53343D" w14:textId="77777777" w:rsidTr="00376191">
        <w:trPr>
          <w:trHeight w:val="429"/>
        </w:trPr>
        <w:tc>
          <w:tcPr>
            <w:tcW w:w="4522" w:type="dxa"/>
          </w:tcPr>
          <w:p w14:paraId="3C804475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1FCF19A4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671779F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0AAE432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0883E33F" w14:textId="77777777" w:rsidTr="00376191">
        <w:trPr>
          <w:trHeight w:val="390"/>
        </w:trPr>
        <w:tc>
          <w:tcPr>
            <w:tcW w:w="4522" w:type="dxa"/>
          </w:tcPr>
          <w:p w14:paraId="4507F8C7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DDFC45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C7CBDA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3DC4933" w14:textId="77777777" w:rsidTr="00376191">
        <w:trPr>
          <w:trHeight w:val="273"/>
        </w:trPr>
        <w:tc>
          <w:tcPr>
            <w:tcW w:w="4522" w:type="dxa"/>
          </w:tcPr>
          <w:p w14:paraId="46B190D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250FA291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5C2A7F33" w14:textId="77777777" w:rsidTr="00376191">
        <w:trPr>
          <w:trHeight w:val="388"/>
        </w:trPr>
        <w:tc>
          <w:tcPr>
            <w:tcW w:w="4522" w:type="dxa"/>
          </w:tcPr>
          <w:p w14:paraId="14F1100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F00C8F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EE81A00" w14:textId="77777777" w:rsidTr="00376191">
        <w:trPr>
          <w:trHeight w:val="390"/>
        </w:trPr>
        <w:tc>
          <w:tcPr>
            <w:tcW w:w="4522" w:type="dxa"/>
          </w:tcPr>
          <w:p w14:paraId="655EAED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C66CD8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0E6966E" w14:textId="77777777" w:rsidTr="00376191">
        <w:trPr>
          <w:trHeight w:val="390"/>
        </w:trPr>
        <w:tc>
          <w:tcPr>
            <w:tcW w:w="4522" w:type="dxa"/>
          </w:tcPr>
          <w:p w14:paraId="793A3701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495D2CB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689D6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6925D9A4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4D9232CA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6C1B67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24D75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099F67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8356393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CB34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4018D6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9AA7DF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2A26EEBA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2A131CF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D009CA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B8787D1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2972373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1DBD0E1A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8D2BC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874EA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2CE0ED1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BF3E9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56F6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0E2BD56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42A7A73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C6C30C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51DEEF37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4339CB6E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B3E0A50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361E6040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465F5223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708BFD66" w14:textId="77777777" w:rsidR="00EE53B2" w:rsidRDefault="00EE53B2">
      <w:pPr>
        <w:pStyle w:val="Corpotesto"/>
        <w:spacing w:before="7"/>
        <w:rPr>
          <w:sz w:val="14"/>
        </w:rPr>
      </w:pPr>
    </w:p>
    <w:p w14:paraId="45852BE3" w14:textId="77777777" w:rsidR="00EE53B2" w:rsidRDefault="0009496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1373F81F" wp14:editId="630273A8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13970" r="9525" b="1270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6F970" w14:textId="77777777" w:rsidR="0063018D" w:rsidRDefault="0063018D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3F81F" id="Text Box 13" o:spid="_x0000_s1028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sOd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lXwRfSOtB6geiViEcXBp0UhoAb9x1tPQltx/PQpUnJm3lpoTJ/ws4Fk4nAVhJbmW&#10;PHA2irswbsLRoW5aQh7bb2FLDax14vYpiyldGsRE+bQ0cdJ/vCerp9XefAc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Bk&#10;WsOd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09A6F970" w14:textId="77777777" w:rsidR="0063018D" w:rsidRDefault="0063018D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65BC02B2" w14:textId="77777777" w:rsidR="00EE53B2" w:rsidRDefault="00EE53B2">
      <w:pPr>
        <w:pStyle w:val="Corpotesto"/>
        <w:spacing w:before="7"/>
        <w:rPr>
          <w:sz w:val="7"/>
        </w:rPr>
      </w:pPr>
    </w:p>
    <w:p w14:paraId="78C04BAA" w14:textId="77777777" w:rsidR="00EE53B2" w:rsidRDefault="0009496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701BEF49" wp14:editId="7AB7BC00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613D435" w14:textId="77777777" w:rsidR="0063018D" w:rsidRDefault="0063018D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3BBD33A" w14:textId="77777777" w:rsidR="0063018D" w:rsidRDefault="0063018D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1BEF49" id="Group 14" o:spid="_x0000_s1029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">
                <v:shape id="Text Box 15" o:spid="_x0000_s1030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0613D435" w14:textId="77777777" w:rsidR="0063018D" w:rsidRDefault="0063018D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1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23BBD33A" w14:textId="77777777" w:rsidR="0063018D" w:rsidRDefault="0063018D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7A32F6F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A5FAD95" w14:textId="77777777" w:rsidR="00EE53B2" w:rsidRDefault="00EE53B2">
      <w:pPr>
        <w:pStyle w:val="Corpotesto"/>
        <w:rPr>
          <w:sz w:val="20"/>
        </w:rPr>
      </w:pPr>
    </w:p>
    <w:p w14:paraId="53931B7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8F4D608" w14:textId="77777777" w:rsidTr="00376191">
        <w:trPr>
          <w:trHeight w:val="1806"/>
        </w:trPr>
        <w:tc>
          <w:tcPr>
            <w:tcW w:w="4522" w:type="dxa"/>
          </w:tcPr>
          <w:p w14:paraId="4D92C65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12CF73A3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3B93F601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6514A4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79B24F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E5E0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EED5CA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13095B00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3C3D23E" w14:textId="77777777" w:rsidR="00EE53B2" w:rsidRDefault="0009496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5B44F32" wp14:editId="214F3377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12065" r="12065" b="6985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1BD9C" w14:textId="77777777" w:rsidR="0063018D" w:rsidRDefault="0063018D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44F32" id="Text Box 17" o:spid="_x0000_s1032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" fillcolor="#bfbfbf" strokecolor="#00000a" strokeweight=".48pt">
                <v:textbox inset="0,0,0,0">
                  <w:txbxContent>
                    <w:p w14:paraId="08A1BD9C" w14:textId="77777777" w:rsidR="0063018D" w:rsidRDefault="0063018D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FF3CE88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470E7A" w14:textId="77777777" w:rsidR="00EE53B2" w:rsidRDefault="00EE53B2">
      <w:pPr>
        <w:pStyle w:val="Corpotesto"/>
        <w:rPr>
          <w:sz w:val="20"/>
        </w:rPr>
      </w:pPr>
    </w:p>
    <w:p w14:paraId="4C031458" w14:textId="77777777" w:rsidR="00EE53B2" w:rsidRDefault="00EE53B2">
      <w:pPr>
        <w:pStyle w:val="Corpotesto"/>
        <w:spacing w:before="9"/>
        <w:rPr>
          <w:sz w:val="17"/>
        </w:rPr>
      </w:pPr>
    </w:p>
    <w:p w14:paraId="2D304C63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30EF3254" w14:textId="77777777" w:rsidR="00EE53B2" w:rsidRDefault="00EE53B2">
      <w:pPr>
        <w:pStyle w:val="Corpotesto"/>
        <w:rPr>
          <w:sz w:val="20"/>
        </w:rPr>
      </w:pPr>
    </w:p>
    <w:p w14:paraId="636A9B7A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BDB84CB" w14:textId="77777777" w:rsidR="00EE53B2" w:rsidRDefault="0009496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76763145" wp14:editId="2F4D2A7D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127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C38E9B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085E00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090ACDDE" w14:textId="77777777" w:rsidR="0063018D" w:rsidRDefault="0063018D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7E886309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14C429C" w14:textId="77777777" w:rsidR="0063018D" w:rsidRDefault="0063018D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75A43BB3" w14:textId="77777777" w:rsidR="0063018D" w:rsidRDefault="0063018D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8934AD9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05AB3463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14056D5E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2F4179DA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DEC7DB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BDFA9" w14:textId="77777777" w:rsidR="0063018D" w:rsidRDefault="0063018D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43011E3" w14:textId="77777777" w:rsidR="0063018D" w:rsidRDefault="0063018D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32B13D9" w14:textId="77777777" w:rsidR="0063018D" w:rsidRDefault="0063018D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6A53244" w14:textId="77777777" w:rsidR="0063018D" w:rsidRDefault="0063018D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64D371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F02E0A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C06E4F" w14:textId="77777777" w:rsidR="0063018D" w:rsidRDefault="0063018D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763145" id="Group 18" o:spid="_x0000_s1033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YcAfBIAADC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">
                <v:rect id="Rectangle 19" o:spid="_x0000_s1034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5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6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37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38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39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0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1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2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3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4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5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6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47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48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49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0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1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2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3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4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12C38E9B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5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11085E00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090ACDDE" w14:textId="77777777" w:rsidR="0063018D" w:rsidRDefault="0063018D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7E886309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14C429C" w14:textId="77777777" w:rsidR="0063018D" w:rsidRDefault="0063018D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75A43BB3" w14:textId="77777777" w:rsidR="0063018D" w:rsidRDefault="0063018D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8934AD9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05AB3463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14056D5E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2F4179DA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DEC7DB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6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2E2BDFA9" w14:textId="77777777" w:rsidR="0063018D" w:rsidRDefault="0063018D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643011E3" w14:textId="77777777" w:rsidR="0063018D" w:rsidRDefault="0063018D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32B13D9" w14:textId="77777777" w:rsidR="0063018D" w:rsidRDefault="0063018D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46A53244" w14:textId="77777777" w:rsidR="0063018D" w:rsidRDefault="0063018D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7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7C64D371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58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16F02E0A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59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6EC06E4F" w14:textId="77777777" w:rsidR="0063018D" w:rsidRDefault="0063018D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754B632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9FBC6AC" w14:textId="77777777" w:rsidTr="00376191">
        <w:trPr>
          <w:trHeight w:val="646"/>
        </w:trPr>
        <w:tc>
          <w:tcPr>
            <w:tcW w:w="4409" w:type="dxa"/>
          </w:tcPr>
          <w:p w14:paraId="37DE92C7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70B1A45F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78EDD5A8" w14:textId="77777777" w:rsidTr="00376191">
        <w:trPr>
          <w:trHeight w:val="1635"/>
        </w:trPr>
        <w:tc>
          <w:tcPr>
            <w:tcW w:w="4409" w:type="dxa"/>
          </w:tcPr>
          <w:p w14:paraId="7B019F8E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852FA15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50B5E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D5EE9D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3E647A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DA18811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3CDAD4F" w14:textId="77777777" w:rsidTr="00376191">
        <w:trPr>
          <w:trHeight w:val="1917"/>
        </w:trPr>
        <w:tc>
          <w:tcPr>
            <w:tcW w:w="4409" w:type="dxa"/>
          </w:tcPr>
          <w:p w14:paraId="572A73EF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12AE72D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979565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EF2EB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45472A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4C7F6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4435E4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71D444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5384D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A1CE10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0F1EC8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0B3A0C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55BEE4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41C27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0CF17B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5D8192B8" w14:textId="77777777" w:rsidTr="00376191">
        <w:trPr>
          <w:trHeight w:val="741"/>
        </w:trPr>
        <w:tc>
          <w:tcPr>
            <w:tcW w:w="4409" w:type="dxa"/>
          </w:tcPr>
          <w:p w14:paraId="747E83C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491EEC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005629B8" w14:textId="77777777" w:rsidTr="00376191">
        <w:trPr>
          <w:trHeight w:val="705"/>
        </w:trPr>
        <w:tc>
          <w:tcPr>
            <w:tcW w:w="4409" w:type="dxa"/>
          </w:tcPr>
          <w:p w14:paraId="4EE67B8D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1EC0D6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5D8D2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03A25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780B4C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048B39C9" w14:textId="77777777" w:rsidR="00EE53B2" w:rsidRDefault="0009496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3E63D228" wp14:editId="16820CB8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1270" r="3175" b="635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3C1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6C348180" w14:textId="77777777" w:rsidR="00EE53B2" w:rsidRDefault="00EE53B2" w:rsidP="00341ADE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3558FD87" w14:textId="77777777" w:rsidR="00EE53B2" w:rsidRDefault="00EE53B2" w:rsidP="00341ADE">
      <w:pPr>
        <w:pStyle w:val="Corpotesto"/>
        <w:spacing w:line="119" w:lineRule="exact"/>
        <w:ind w:left="652" w:right="609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 w:rsidR="00341ADE">
        <w:rPr>
          <w:color w:val="00000A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 w:rsidR="00341ADE">
        <w:rPr>
          <w:spacing w:val="4"/>
          <w:w w:val="105"/>
        </w:rPr>
        <w:tab/>
        <w:t xml:space="preserve">      </w:t>
      </w:r>
      <w:r>
        <w:rPr>
          <w:w w:val="105"/>
        </w:rPr>
        <w:t>dell'Unione</w:t>
      </w:r>
      <w:r w:rsidR="00341ADE">
        <w:t xml:space="preserve"> </w:t>
      </w:r>
      <w:r>
        <w:rPr>
          <w:w w:val="105"/>
        </w:rPr>
        <w:t xml:space="preserve">europea (GU C 195 del 25.6.1997, pag. 1) e all'articolo 2, paragrafo 1, della decisione quadro 2003/568/GAI del Consiglio, del 22 luglio 2003, relativa alla lotta </w:t>
      </w:r>
      <w:r w:rsidR="00341ADE">
        <w:rPr>
          <w:w w:val="105"/>
        </w:rPr>
        <w:t xml:space="preserve">   </w:t>
      </w:r>
      <w:r w:rsidR="00341ADE">
        <w:rPr>
          <w:w w:val="105"/>
        </w:rPr>
        <w:tab/>
        <w:t xml:space="preserve">       </w:t>
      </w:r>
      <w:r>
        <w:rPr>
          <w:w w:val="105"/>
        </w:rPr>
        <w:t>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motivo di esclusione comprende la corruzione così come definita nel diritto nazionale </w:t>
      </w:r>
      <w:r w:rsidR="00341ADE">
        <w:rPr>
          <w:w w:val="105"/>
        </w:rPr>
        <w:tab/>
        <w:t xml:space="preserve">       </w:t>
      </w:r>
      <w:r>
        <w:rPr>
          <w:w w:val="105"/>
        </w:rPr>
        <w:t>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3202F8A3" w14:textId="77777777" w:rsidR="00EE53B2" w:rsidRDefault="00EE53B2" w:rsidP="00341ADE">
      <w:pPr>
        <w:pStyle w:val="Corpotesto"/>
        <w:spacing w:line="122" w:lineRule="exact"/>
        <w:ind w:left="652" w:right="609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 w:rsidR="00341ADE"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70961D4" w14:textId="77777777" w:rsidR="00EE53B2" w:rsidRDefault="00EE53B2" w:rsidP="00341ADE">
      <w:pPr>
        <w:pStyle w:val="Corpotesto"/>
        <w:spacing w:before="13" w:line="25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7DFAC8F8" w14:textId="77777777" w:rsidR="00EE53B2" w:rsidRDefault="00EE53B2" w:rsidP="00341ADE">
      <w:pPr>
        <w:pStyle w:val="Corpotesto"/>
        <w:spacing w:before="5" w:line="252" w:lineRule="auto"/>
        <w:ind w:left="927" w:right="609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18FCD2D3" w14:textId="77777777" w:rsidR="00EE53B2" w:rsidRDefault="00EE53B2" w:rsidP="00341ADE">
      <w:pPr>
        <w:pStyle w:val="Corpotesto"/>
        <w:spacing w:before="3" w:line="254" w:lineRule="auto"/>
        <w:ind w:left="927" w:right="609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36309E87" w14:textId="77777777" w:rsidR="00EE53B2" w:rsidRDefault="00EE53B2" w:rsidP="00341ADE">
      <w:pPr>
        <w:pStyle w:val="Corpotesto"/>
        <w:spacing w:before="2"/>
        <w:ind w:left="652" w:right="609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23E6B87" w14:textId="77777777" w:rsidR="00EE53B2" w:rsidRDefault="00EE53B2" w:rsidP="00341ADE">
      <w:pPr>
        <w:pStyle w:val="Corpotesto"/>
        <w:spacing w:before="10"/>
        <w:ind w:left="652" w:right="609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FAFBC49" w14:textId="77777777" w:rsidR="00EE53B2" w:rsidRDefault="00EE53B2">
      <w:pPr>
        <w:pStyle w:val="Corpotesto"/>
        <w:spacing w:before="3"/>
      </w:pPr>
    </w:p>
    <w:p w14:paraId="03D716BD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6D900F7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AAD90DC" w14:textId="77777777" w:rsidR="00EE53B2" w:rsidRDefault="00EE53B2">
      <w:pPr>
        <w:pStyle w:val="Corpotesto"/>
        <w:rPr>
          <w:sz w:val="20"/>
        </w:rPr>
      </w:pPr>
    </w:p>
    <w:p w14:paraId="7F9B18E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178915C7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C17D6C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399736E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7921448E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C4FEE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72FD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784201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3509F71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01153EF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71D9B7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5E2093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8922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6FB30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8FDE51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845E1E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57019FF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7462D8D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F259197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4F0D7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C4969B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ED25BE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71C6B1C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BF6F389" w14:textId="77777777" w:rsidR="00EE53B2" w:rsidRDefault="00EE53B2">
      <w:pPr>
        <w:pStyle w:val="Corpotesto"/>
        <w:rPr>
          <w:sz w:val="20"/>
        </w:rPr>
      </w:pPr>
    </w:p>
    <w:p w14:paraId="4BE9D291" w14:textId="77777777" w:rsidR="00EE53B2" w:rsidRDefault="00EE53B2">
      <w:pPr>
        <w:pStyle w:val="Corpotesto"/>
        <w:rPr>
          <w:sz w:val="20"/>
        </w:rPr>
      </w:pPr>
    </w:p>
    <w:p w14:paraId="643FF1FF" w14:textId="77777777" w:rsidR="00EE53B2" w:rsidRDefault="00EE53B2">
      <w:pPr>
        <w:pStyle w:val="Corpotesto"/>
        <w:spacing w:before="4"/>
        <w:rPr>
          <w:sz w:val="19"/>
        </w:rPr>
      </w:pPr>
    </w:p>
    <w:p w14:paraId="04339E01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4B414216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5D79D8E2" w14:textId="77777777" w:rsidTr="00376191">
        <w:trPr>
          <w:trHeight w:val="569"/>
        </w:trPr>
        <w:tc>
          <w:tcPr>
            <w:tcW w:w="4522" w:type="dxa"/>
          </w:tcPr>
          <w:p w14:paraId="219128E6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8DAD067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43278DF" w14:textId="77777777" w:rsidTr="00376191">
        <w:trPr>
          <w:trHeight w:val="1072"/>
        </w:trPr>
        <w:tc>
          <w:tcPr>
            <w:tcW w:w="4522" w:type="dxa"/>
          </w:tcPr>
          <w:p w14:paraId="26822B4C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AC3CA3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738D0FD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5406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59340B9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5D26DEA9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715CA9C2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19B63A5A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7EE94A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6D2D5B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8E028C6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0AE97C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A4AB867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5F9121C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C9D1B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228048E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2E7AA34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D7E72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2CC0B74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D59553A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3A89004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DCA78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013593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15303F3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8CB611C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B7AE0B3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572754D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EE43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192E5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C0F5141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40B094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666F788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6FB29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122A1F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AB940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59FB6C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297B779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42ACD732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C875E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60D9FE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2630BC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1665A66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A6D2CC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0F1AA7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7CBDE4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E288665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3B8B253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F9DE7A1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3C803F9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31B6558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0BBE1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688E32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2DC7D68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1F146291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C161E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D6A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6C261C0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1FC3D9BF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7853B7F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D483914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0537D7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0A2CC00C" w14:textId="77777777" w:rsidR="00EE53B2" w:rsidRPr="00376191" w:rsidRDefault="00EE53B2" w:rsidP="00F31C12">
            <w:pPr>
              <w:pStyle w:val="TableParagraph"/>
              <w:spacing w:before="35" w:line="170" w:lineRule="atLeast"/>
              <w:ind w:left="364" w:right="92" w:hanging="27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="00F31C12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</w:t>
            </w:r>
            <w:r w:rsidR="00F31C12">
              <w:rPr>
                <w:w w:val="105"/>
                <w:sz w:val="14"/>
              </w:rPr>
              <w:t>’</w:t>
            </w:r>
            <w:r w:rsidRPr="00376191">
              <w:rPr>
                <w:w w:val="105"/>
                <w:sz w:val="14"/>
              </w:rPr>
              <w:t>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D02FC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C6A21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45254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4B49F64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9D6146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E004824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DC83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59DE66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A893F4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1A9A26E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3C934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8E815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BB02C6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E4D1EC4" w14:textId="77777777" w:rsidR="00EE53B2" w:rsidRPr="00376191" w:rsidRDefault="00EE53B2" w:rsidP="00F31C12">
            <w:pPr>
              <w:pStyle w:val="TableParagraph"/>
              <w:spacing w:before="6" w:line="141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A24A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0570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7AE9C3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0A44D81" w14:textId="77777777" w:rsidR="00EE53B2" w:rsidRPr="00376191" w:rsidRDefault="00EE53B2" w:rsidP="00F31C12">
            <w:pPr>
              <w:pStyle w:val="TableParagraph"/>
              <w:spacing w:before="4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3DF86D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7027AC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C85875C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0AAF22C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194AD0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A57FCA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2F210CCA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9A6C0B2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3B323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30197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1F350FD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1F47D2C" w14:textId="77777777" w:rsidR="00EE53B2" w:rsidRPr="00376191" w:rsidRDefault="00EE53B2" w:rsidP="00F31C12">
            <w:pPr>
              <w:pStyle w:val="TableParagraph"/>
              <w:spacing w:before="6"/>
              <w:ind w:left="364" w:hanging="1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B72C8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D7022C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3E76B6D4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B50B057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162EAD90" wp14:editId="17C5221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CAA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00B894DC" wp14:editId="4433759E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C63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1189E4D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42420A52" w14:textId="77777777" w:rsidTr="00376191">
        <w:trPr>
          <w:trHeight w:val="854"/>
        </w:trPr>
        <w:tc>
          <w:tcPr>
            <w:tcW w:w="4522" w:type="dxa"/>
          </w:tcPr>
          <w:p w14:paraId="721C7028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480791E3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657485E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A92BAFC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6A1C5586" w14:textId="77777777" w:rsidR="00EE53B2" w:rsidRDefault="0009496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53402FF" wp14:editId="3763B25A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7620" r="12065" b="1397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3F7BE" w14:textId="77777777" w:rsidR="0063018D" w:rsidRDefault="0063018D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402FF" id="Text Box 48" o:spid="_x0000_s1060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MX2TMh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2F13F7BE" w14:textId="77777777" w:rsidR="0063018D" w:rsidRDefault="0063018D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140A58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AC2ED9B" w14:textId="77777777" w:rsidTr="00376191">
        <w:trPr>
          <w:trHeight w:val="568"/>
        </w:trPr>
        <w:tc>
          <w:tcPr>
            <w:tcW w:w="4522" w:type="dxa"/>
          </w:tcPr>
          <w:p w14:paraId="17DD9A8A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B7E63A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55EC9B4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32217E9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DFBF12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5BE0125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06CFBD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006F3A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672B75B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753EC5B9" w14:textId="77777777" w:rsidR="00EE53B2" w:rsidRPr="00376191" w:rsidRDefault="00EE53B2" w:rsidP="00F31C12">
            <w:pPr>
              <w:pStyle w:val="TableParagraph"/>
              <w:spacing w:before="10"/>
              <w:ind w:left="0"/>
              <w:jc w:val="both"/>
              <w:rPr>
                <w:sz w:val="17"/>
              </w:rPr>
            </w:pPr>
          </w:p>
          <w:p w14:paraId="04344FE2" w14:textId="77777777" w:rsidR="00EE53B2" w:rsidRPr="00376191" w:rsidRDefault="00EE53B2" w:rsidP="00F31C12">
            <w:pPr>
              <w:pStyle w:val="TableParagraph"/>
              <w:spacing w:before="1" w:line="256" w:lineRule="auto"/>
              <w:ind w:right="189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  <w:r w:rsidR="00F31C12">
              <w:rPr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E946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13DB0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6A2967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228FE68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9F10863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DB67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9658FE4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9B4AFC7" w14:textId="77777777" w:rsidR="00EE53B2" w:rsidRPr="00376191" w:rsidRDefault="00EE53B2" w:rsidP="00F31C12">
            <w:pPr>
              <w:pStyle w:val="TableParagraph"/>
              <w:spacing w:before="1"/>
              <w:ind w:left="0"/>
              <w:jc w:val="both"/>
              <w:rPr>
                <w:sz w:val="11"/>
              </w:rPr>
            </w:pPr>
          </w:p>
          <w:p w14:paraId="63C83085" w14:textId="77777777" w:rsidR="00EE53B2" w:rsidRPr="00376191" w:rsidRDefault="00EE53B2" w:rsidP="00F31C12">
            <w:pPr>
              <w:pStyle w:val="TableParagraph"/>
              <w:spacing w:before="1" w:line="254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="00F31C12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FA463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15268BA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584DEFB9" w14:textId="77777777" w:rsidR="00EE53B2" w:rsidRPr="00376191" w:rsidRDefault="00EE53B2" w:rsidP="00F31C12">
            <w:pPr>
              <w:pStyle w:val="TableParagraph"/>
              <w:spacing w:before="68" w:line="261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F27A80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DEA9793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41887472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E8213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64E1E3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FCE7470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4BC5A9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907A86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D420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FA5653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1008EA4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E55AEB2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BE3D7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44451EF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CF3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7D02C92" w14:textId="77777777" w:rsidR="00EE53B2" w:rsidRPr="00376191" w:rsidRDefault="00EE53B2" w:rsidP="00F31C12">
            <w:pPr>
              <w:pStyle w:val="TableParagraph"/>
              <w:spacing w:before="1" w:line="150" w:lineRule="atLeast"/>
              <w:ind w:right="13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4AC7B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7DD6A51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48A34D41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5C08139E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CE56D6A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47A47B5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3BD796F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58C7988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7C3498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8C8EF8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F991A9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F9D7D2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7D61AE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BD2E77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5056D2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3C397D9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493A61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F581FA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62C2BB8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3A0376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3C3498F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21DA3B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1DE5A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4008A38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2D93748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5E9A3C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3DD9CC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200CE10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22AACA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D96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B3AD36B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3EDFD6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1E233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5C1F6ED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ACD9E2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39997C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38773F4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D2AA38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CFA204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920487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2E78454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05EB4A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33A7EE8C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6886A6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679ABC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C0490A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4C7738F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4D045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0152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1BEED61" w14:textId="77777777" w:rsidR="00EE53B2" w:rsidRDefault="0009496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06BDE5A4" wp14:editId="3E1F67DF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1905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E71A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4A5A00A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0F99EDD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5350483F" w14:textId="77777777" w:rsidR="00EE53B2" w:rsidRDefault="00EE53B2" w:rsidP="00F31C12">
      <w:pPr>
        <w:pStyle w:val="Corpotesto"/>
        <w:tabs>
          <w:tab w:val="left" w:pos="9214"/>
        </w:tabs>
        <w:spacing w:line="264" w:lineRule="auto"/>
        <w:ind w:left="927" w:right="751" w:hanging="276"/>
        <w:jc w:val="both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9F0690F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FB4BED" w14:textId="77777777" w:rsidR="00EE53B2" w:rsidRDefault="00EE53B2">
      <w:pPr>
        <w:pStyle w:val="Corpotesto"/>
        <w:rPr>
          <w:sz w:val="20"/>
        </w:rPr>
      </w:pPr>
    </w:p>
    <w:p w14:paraId="119C970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E1B0C46" w14:textId="77777777" w:rsidTr="00376191">
        <w:trPr>
          <w:trHeight w:val="1247"/>
        </w:trPr>
        <w:tc>
          <w:tcPr>
            <w:tcW w:w="4522" w:type="dxa"/>
          </w:tcPr>
          <w:p w14:paraId="3F5A5F14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08FE47F4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5E60C051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0EB2887D" w14:textId="77777777" w:rsidR="00F31C12" w:rsidRDefault="00F31C12" w:rsidP="00F31C12">
            <w:pPr>
              <w:pStyle w:val="TableParagraph"/>
              <w:tabs>
                <w:tab w:val="right" w:pos="4512"/>
              </w:tabs>
              <w:spacing w:line="144" w:lineRule="exact"/>
              <w:jc w:val="both"/>
              <w:rPr>
                <w:w w:val="105"/>
                <w:sz w:val="14"/>
              </w:rPr>
            </w:pPr>
          </w:p>
          <w:p w14:paraId="722AD995" w14:textId="77777777" w:rsidR="00EE53B2" w:rsidRPr="00376191" w:rsidRDefault="00EE53B2" w:rsidP="00F31C12">
            <w:pPr>
              <w:pStyle w:val="TableParagraph"/>
              <w:tabs>
                <w:tab w:val="left" w:pos="4600"/>
              </w:tabs>
              <w:spacing w:line="144" w:lineRule="exact"/>
              <w:ind w:right="-76"/>
              <w:jc w:val="both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  <w:r w:rsidR="00F31C12">
              <w:rPr>
                <w:rFonts w:ascii="Arial" w:hAnsi="Arial"/>
                <w:b/>
                <w:w w:val="105"/>
                <w:sz w:val="14"/>
              </w:rPr>
              <w:t xml:space="preserve">            </w:t>
            </w:r>
          </w:p>
        </w:tc>
        <w:tc>
          <w:tcPr>
            <w:tcW w:w="4520" w:type="dxa"/>
            <w:tcBorders>
              <w:bottom w:val="nil"/>
            </w:tcBorders>
          </w:tcPr>
          <w:p w14:paraId="70EA0F7A" w14:textId="77777777" w:rsidR="00EE53B2" w:rsidRPr="00376191" w:rsidRDefault="00EE53B2" w:rsidP="00F31C12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5E0C1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0BECD26" w14:textId="77777777" w:rsidR="00EE53B2" w:rsidRPr="00376191" w:rsidRDefault="00EE53B2" w:rsidP="00F31C12">
            <w:pPr>
              <w:pStyle w:val="TableParagraph"/>
              <w:spacing w:before="3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10FF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D0A34D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80278F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1E8694F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1CEF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1AA13B0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B99BB0D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A9BC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5616047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4C243D8" w14:textId="77777777" w:rsidR="00EE53B2" w:rsidRPr="00376191" w:rsidRDefault="00EE53B2" w:rsidP="00F31C12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B18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4A8A8D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68E0C3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3B72B22" w14:textId="77777777" w:rsidR="00EE53B2" w:rsidRPr="00376191" w:rsidRDefault="00EE53B2" w:rsidP="00F31C12">
            <w:pPr>
              <w:pStyle w:val="TableParagraph"/>
              <w:spacing w:before="5" w:line="254" w:lineRule="auto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FE78B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FC0750B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3F83771A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7CE7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704E45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556E4F6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619A9386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1A5393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FEFDFF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21B92226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65FC0EE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793BF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8386A59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4631C78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47F2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EC3EFE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7548D76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39307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F0062DC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039931B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0BCD3DD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9279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E72133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CDD62B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2019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AB04CD9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0957C5E1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4EF2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81A748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8812B9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7275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B27D3E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69F5158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474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7EA449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61FA0862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076E9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F2CCF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7D713D9D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55999B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294407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FADEABC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3016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5CAABD3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C238D32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3AEC8A09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85111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B932FB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B2EB5C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9FFDA33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62A0A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7AB71F4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4E58FA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C452DB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399CD44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273F61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9300FD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337D81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647E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4286BD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6F4395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06A3650" w14:textId="77777777" w:rsidR="00EE53B2" w:rsidRPr="00F31C12" w:rsidRDefault="00EE53B2" w:rsidP="00376191">
            <w:pPr>
              <w:pStyle w:val="TableParagraph"/>
              <w:ind w:left="0"/>
              <w:rPr>
                <w:rFonts w:ascii="Times New Roman"/>
                <w:sz w:val="36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B25F0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8C9822D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249192C" w14:textId="77777777" w:rsidR="00EE53B2" w:rsidRPr="00376191" w:rsidRDefault="00EE53B2" w:rsidP="00F31C12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="00F31C12">
              <w:rPr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5780E8" w14:textId="77777777" w:rsidR="00EE53B2" w:rsidRPr="00376191" w:rsidRDefault="00EE53B2" w:rsidP="00F31C12">
            <w:pPr>
              <w:pStyle w:val="TableParagraph"/>
              <w:ind w:left="0"/>
              <w:rPr>
                <w:sz w:val="16"/>
              </w:rPr>
            </w:pPr>
          </w:p>
          <w:p w14:paraId="7CF9088A" w14:textId="77777777" w:rsidR="00EE53B2" w:rsidRPr="00376191" w:rsidRDefault="00EE53B2" w:rsidP="00F31C12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5D1C864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6593F5DA" w14:textId="77777777" w:rsidR="00EE53B2" w:rsidRPr="00376191" w:rsidRDefault="00EE53B2" w:rsidP="00F31C12">
            <w:pPr>
              <w:pStyle w:val="TableParagraph"/>
              <w:spacing w:before="5" w:line="259" w:lineRule="auto"/>
              <w:ind w:left="249"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4B8F9F" w14:textId="77777777" w:rsidR="00EE53B2" w:rsidRPr="00376191" w:rsidRDefault="00EE53B2" w:rsidP="00F31C12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6931A2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5C016118" w14:textId="77777777" w:rsidR="00EE53B2" w:rsidRPr="00376191" w:rsidRDefault="00EE53B2" w:rsidP="00F31C12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14:paraId="3BF6BB79" w14:textId="77777777" w:rsidR="00EE53B2" w:rsidRPr="00376191" w:rsidRDefault="00EE53B2" w:rsidP="00F31C12">
            <w:pPr>
              <w:pStyle w:val="TableParagraph"/>
              <w:spacing w:line="132" w:lineRule="exact"/>
              <w:ind w:left="0" w:right="19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82DE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4E8DBBC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0BCB5C6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14A1EF1E" w14:textId="77777777" w:rsidR="00EE53B2" w:rsidRPr="00376191" w:rsidRDefault="00EE53B2" w:rsidP="00F31C12">
            <w:pPr>
              <w:pStyle w:val="TableParagraph"/>
              <w:spacing w:before="6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5F0E84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0B7F51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2961B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B98F36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8DCA6F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C42517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3C217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37B5A3E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73FE890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DAD07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043CE4A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E41B22B" w14:textId="77777777" w:rsidR="00EE53B2" w:rsidRPr="00376191" w:rsidRDefault="00EE53B2" w:rsidP="00F31C12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395D1DEC" w14:textId="77777777" w:rsidR="00EE53B2" w:rsidRPr="00376191" w:rsidRDefault="00EE53B2" w:rsidP="00F31C1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51BBC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E9DA15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D07715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44DC97E" w14:textId="77777777" w:rsidR="00EE53B2" w:rsidRPr="00376191" w:rsidRDefault="00EE53B2" w:rsidP="00F31C12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37D418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8D275D1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F753CB8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A71B63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55F0D4B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0CFE8608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1B688FB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7A8DC298" w14:textId="77777777" w:rsidR="00EE53B2" w:rsidRDefault="0009496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55E09EB1" wp14:editId="2534CD7C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3175" r="3175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FC55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2B6F44F2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058FF8DE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4B1EF5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75BBD813" wp14:editId="425D3C6D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6D7B9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7FEFAAA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D897229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873D8B6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F4D8F9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E1F8B53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CED69A1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FA44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001B332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0B30A97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64E16064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3BBE5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BB0819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C4469B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98888B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68654C2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F328B7D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1DFD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85794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3A6E4CC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85226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AD14A1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058B3513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7FD313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8AFD1E1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7A13DAB9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AD5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8E1732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7C137A74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4DAC8E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E48C45F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C0BF93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64561F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FDC1B8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68A2339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1A157A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DA0C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0333C14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1FD77FF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F16EC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24065D4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7894B429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7BD0947C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DD422D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0BC1E80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B8F59A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6FE5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1918DD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3BEAED7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EA3D2D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DBF37F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A4FCE3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FDBC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E395CAC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D07C774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59867877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6C84B9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4889E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4E7B757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71557B1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610C8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12AA721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3C5A8238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7426107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913CB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D2CCA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60015DB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F75CA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74AA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F6DC7B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27513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A629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F5C9B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53DAFED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48DE8E7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D0C9C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7EE5D8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8643C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E222C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15DC43B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9120E60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2A92DC2F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5F15C82E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1AD63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D835B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89137B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6146FC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EF8E547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04BE38DE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109854C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3DEC1DA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D80BB38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B38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81956F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3BF96A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8031899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D38B9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139DCEF5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1FDA92E9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6F29D98E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338C13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1F42B2B0" w14:textId="77777777" w:rsidR="00EE53B2" w:rsidRDefault="00EE53B2">
      <w:pPr>
        <w:pStyle w:val="Corpotesto"/>
        <w:rPr>
          <w:sz w:val="20"/>
        </w:rPr>
      </w:pPr>
    </w:p>
    <w:p w14:paraId="5CCDCCB2" w14:textId="77777777" w:rsidR="00EE53B2" w:rsidRDefault="00EE53B2">
      <w:pPr>
        <w:pStyle w:val="Corpotesto"/>
        <w:rPr>
          <w:sz w:val="20"/>
        </w:rPr>
      </w:pPr>
    </w:p>
    <w:p w14:paraId="5E32C2CC" w14:textId="77777777" w:rsidR="00EE53B2" w:rsidRDefault="00EE53B2">
      <w:pPr>
        <w:pStyle w:val="Corpotesto"/>
        <w:rPr>
          <w:sz w:val="20"/>
        </w:rPr>
      </w:pPr>
    </w:p>
    <w:p w14:paraId="5C67E8CB" w14:textId="77777777" w:rsidR="00EE53B2" w:rsidRDefault="0009496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0DE3EE41" wp14:editId="7C37E01E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2540" r="3175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FCE7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195AA80A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073FB27F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1AF668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0FC8828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A2B29EF" w14:textId="77777777" w:rsidTr="00376191">
        <w:trPr>
          <w:trHeight w:val="1742"/>
        </w:trPr>
        <w:tc>
          <w:tcPr>
            <w:tcW w:w="4522" w:type="dxa"/>
          </w:tcPr>
          <w:p w14:paraId="630034D4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19F7A21A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4C1287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DD763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40D866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5EB117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608C99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09C296C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24F47B8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23301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95D7F8D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091E9361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08B039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D3809D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2F34660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DF97E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19FD59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09F9DF01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ECE647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84B257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45E9CAE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3D7DF99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1191BB8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493A4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34CDCB4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6BBC06D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BD20A0A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BB2219C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BA9D2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06748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283101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6BC03629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EAB097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18567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5E80582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773BFF88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DECD8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24C614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3C70D99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66196E7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8E6DA1C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B4A34E0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81D8122" w14:textId="77777777" w:rsidTr="00376191">
        <w:trPr>
          <w:trHeight w:val="971"/>
        </w:trPr>
        <w:tc>
          <w:tcPr>
            <w:tcW w:w="4522" w:type="dxa"/>
          </w:tcPr>
          <w:p w14:paraId="38DB1A8A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895FD91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D2D90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F432851" w14:textId="77777777" w:rsidTr="00376191">
        <w:trPr>
          <w:trHeight w:val="1487"/>
        </w:trPr>
        <w:tc>
          <w:tcPr>
            <w:tcW w:w="4522" w:type="dxa"/>
          </w:tcPr>
          <w:p w14:paraId="3EEFAF3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C20F3B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731C80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D3C8F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06D1F225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811F5F6" w14:textId="77777777" w:rsidTr="00376191">
        <w:trPr>
          <w:trHeight w:val="858"/>
        </w:trPr>
        <w:tc>
          <w:tcPr>
            <w:tcW w:w="4522" w:type="dxa"/>
          </w:tcPr>
          <w:p w14:paraId="0E6E921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42E6DD43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DC31E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7888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1D534F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415A661" w14:textId="77777777" w:rsidR="00EE53B2" w:rsidRDefault="0009496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069DDB0F" wp14:editId="70E9812C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B51B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D9C79B4" w14:textId="77777777" w:rsidR="00EE53B2" w:rsidRDefault="00EE53B2">
      <w:pPr>
        <w:pStyle w:val="Corpotesto"/>
        <w:spacing w:before="2"/>
        <w:rPr>
          <w:sz w:val="17"/>
        </w:rPr>
      </w:pPr>
    </w:p>
    <w:p w14:paraId="06F5DD8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13FAC61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C4CB26" w14:textId="77777777" w:rsidR="00EE53B2" w:rsidRDefault="00EE53B2">
      <w:pPr>
        <w:pStyle w:val="Corpotesto"/>
        <w:rPr>
          <w:sz w:val="20"/>
        </w:rPr>
      </w:pPr>
    </w:p>
    <w:p w14:paraId="72B2365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23291BF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9DB70A9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327DE122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B44CFD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90E0F4D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6DB850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3CFE613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9E76CC3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444B0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B753AD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05E484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C95B1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60F47E8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5911C5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D94FAC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40D23A73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1913C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17EC5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5D2B0E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ED96BF3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18D028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34668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191D7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804E7D3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49A6B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1819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E74234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F3E7A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B42F2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5CFBB99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87AC4D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F639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4636C1E1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00BE9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F9EE46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1A7EEC6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3DB8B5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13C9AB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C872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48C6F1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2A04F02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F97F679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123F0CA6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4F3C1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DF21F89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63D7651C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EC540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AA55DB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0CB0AB35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A4BAF6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53F32F5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509E49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7925E7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1380305" w14:textId="77777777" w:rsidTr="00376191">
        <w:trPr>
          <w:trHeight w:val="1643"/>
        </w:trPr>
        <w:tc>
          <w:tcPr>
            <w:tcW w:w="4522" w:type="dxa"/>
          </w:tcPr>
          <w:p w14:paraId="0492A32B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88A6B0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1CD8A1BF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3DC1E87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52FEF88A" w14:textId="77777777" w:rsidR="00EE53B2" w:rsidRDefault="00EE53B2">
      <w:pPr>
        <w:pStyle w:val="Corpotesto"/>
        <w:spacing w:before="5"/>
        <w:rPr>
          <w:sz w:val="17"/>
        </w:rPr>
      </w:pPr>
    </w:p>
    <w:p w14:paraId="1A919689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5E48B56C" w14:textId="77777777" w:rsidR="00EE53B2" w:rsidRDefault="00EE53B2">
      <w:pPr>
        <w:pStyle w:val="Corpotesto"/>
        <w:spacing w:before="1"/>
        <w:rPr>
          <w:sz w:val="16"/>
        </w:rPr>
      </w:pPr>
    </w:p>
    <w:p w14:paraId="2664DE28" w14:textId="77777777" w:rsidR="00EE53B2" w:rsidRDefault="0009496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490D7410" wp14:editId="242A660D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12065" r="12065" b="10795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0FC50" w14:textId="77777777" w:rsidR="0063018D" w:rsidRDefault="0063018D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D7410" id="Text Box 56" o:spid="_x0000_s1061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5Jm/B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3990FC50" w14:textId="77777777" w:rsidR="0063018D" w:rsidRDefault="0063018D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0A2C641B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379A55B" w14:textId="77777777" w:rsidTr="00376191">
        <w:trPr>
          <w:trHeight w:val="401"/>
        </w:trPr>
        <w:tc>
          <w:tcPr>
            <w:tcW w:w="4483" w:type="dxa"/>
          </w:tcPr>
          <w:p w14:paraId="6409078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49725D7F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1D36346" w14:textId="77777777" w:rsidTr="00376191">
        <w:trPr>
          <w:trHeight w:val="401"/>
        </w:trPr>
        <w:tc>
          <w:tcPr>
            <w:tcW w:w="4483" w:type="dxa"/>
          </w:tcPr>
          <w:p w14:paraId="2CC97431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477B575D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5946221" w14:textId="77777777" w:rsidR="00EE53B2" w:rsidRDefault="00EE53B2">
      <w:pPr>
        <w:pStyle w:val="Corpotesto"/>
        <w:rPr>
          <w:sz w:val="28"/>
        </w:rPr>
      </w:pPr>
    </w:p>
    <w:p w14:paraId="28853C78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6D8F14" w14:textId="77777777" w:rsidR="00EE53B2" w:rsidRDefault="0009496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999CB34" wp14:editId="6C15527E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255" r="12700" b="508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45918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9CB34" id="Text Box 57" o:spid="_x0000_s1062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qVxFQIAACMEAAAOAAAAZHJzL2Uyb0RvYy54bWysU9uO0zAQfUfiHyy/06SlZa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pc3NzM88WCM0l3s/nr5Tx1JRPFJdqhD+8UdCwaJUdqakIXxwcfYjaiuLjExzwYXe+0MWmD&#10;+2prkB0FCeBuF/9UwDM3Y1lf8vniZjYS8FeIPH6bP0F0OpCSje5Kvkxeo7YibW9tnXQWhDajTSkb&#10;e+YxUjeSGIZqYLomkucxOPJaQX0iZhFG5dKkkdEC/uCsJ9WW3H8/CFScmfeWuhMlfjHwYlQXQ1hJ&#10;oSUPnI3mNoyjcHCo9y0hj/23sKEONjqR+5TFOV9SYuL8PDVR6r/uk9fTbK9/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MPalcR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1AE45918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53AA5EA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3F2E5B" w14:textId="77777777" w:rsidTr="00376191">
        <w:trPr>
          <w:trHeight w:val="402"/>
        </w:trPr>
        <w:tc>
          <w:tcPr>
            <w:tcW w:w="4522" w:type="dxa"/>
          </w:tcPr>
          <w:p w14:paraId="75FBE4A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B81163E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4CE206C4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2A5F68" w14:textId="77777777" w:rsidR="00EE53B2" w:rsidRDefault="00EE53B2">
      <w:pPr>
        <w:pStyle w:val="Corpotesto"/>
        <w:rPr>
          <w:sz w:val="20"/>
        </w:rPr>
      </w:pPr>
    </w:p>
    <w:p w14:paraId="729AC6D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9F1885" w14:textId="77777777" w:rsidTr="00376191">
        <w:trPr>
          <w:trHeight w:val="1355"/>
        </w:trPr>
        <w:tc>
          <w:tcPr>
            <w:tcW w:w="4522" w:type="dxa"/>
          </w:tcPr>
          <w:p w14:paraId="36CBDAF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459BDEB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7BBFA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173DFC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655D553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9C3E4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D0F302C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AB7C8C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DF84349" w14:textId="77777777" w:rsidTr="00376191">
        <w:trPr>
          <w:trHeight w:val="1981"/>
        </w:trPr>
        <w:tc>
          <w:tcPr>
            <w:tcW w:w="4522" w:type="dxa"/>
          </w:tcPr>
          <w:p w14:paraId="6D7C7B0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5B89D8F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25693D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E736E5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D5CA60C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65AD4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A2B0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559FBA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38DD93A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775B1B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692FFA6B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0A6D08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A99EBCF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083A0E41" w14:textId="77777777" w:rsidR="00EE53B2" w:rsidRDefault="00EE53B2">
      <w:pPr>
        <w:pStyle w:val="Corpotesto"/>
        <w:rPr>
          <w:sz w:val="20"/>
        </w:rPr>
      </w:pPr>
    </w:p>
    <w:p w14:paraId="36419913" w14:textId="77777777" w:rsidR="00EE53B2" w:rsidRDefault="00EE53B2">
      <w:pPr>
        <w:pStyle w:val="Corpotesto"/>
        <w:rPr>
          <w:sz w:val="20"/>
        </w:rPr>
      </w:pPr>
    </w:p>
    <w:p w14:paraId="0D9A2FFE" w14:textId="77777777" w:rsidR="00EE53B2" w:rsidRDefault="00EE53B2">
      <w:pPr>
        <w:pStyle w:val="Corpotesto"/>
        <w:rPr>
          <w:sz w:val="20"/>
        </w:rPr>
      </w:pPr>
    </w:p>
    <w:p w14:paraId="6F2FDEB0" w14:textId="77777777" w:rsidR="00EE53B2" w:rsidRDefault="00EE53B2">
      <w:pPr>
        <w:pStyle w:val="Corpotesto"/>
        <w:rPr>
          <w:sz w:val="20"/>
        </w:rPr>
      </w:pPr>
    </w:p>
    <w:p w14:paraId="1A7F07B7" w14:textId="77777777" w:rsidR="00EE53B2" w:rsidRDefault="00EE53B2">
      <w:pPr>
        <w:pStyle w:val="Corpotesto"/>
        <w:rPr>
          <w:sz w:val="20"/>
        </w:rPr>
      </w:pPr>
    </w:p>
    <w:p w14:paraId="1657C209" w14:textId="77777777" w:rsidR="00EE53B2" w:rsidRDefault="00EE53B2">
      <w:pPr>
        <w:pStyle w:val="Corpotesto"/>
        <w:rPr>
          <w:sz w:val="20"/>
        </w:rPr>
      </w:pPr>
    </w:p>
    <w:p w14:paraId="3FBBA2D8" w14:textId="77777777" w:rsidR="00EE53B2" w:rsidRDefault="00EE53B2">
      <w:pPr>
        <w:pStyle w:val="Corpotesto"/>
        <w:rPr>
          <w:sz w:val="20"/>
        </w:rPr>
      </w:pPr>
    </w:p>
    <w:p w14:paraId="1C630E90" w14:textId="77777777" w:rsidR="00EE53B2" w:rsidRDefault="00EE53B2">
      <w:pPr>
        <w:pStyle w:val="Corpotesto"/>
        <w:rPr>
          <w:sz w:val="20"/>
        </w:rPr>
      </w:pPr>
    </w:p>
    <w:p w14:paraId="1F3278D7" w14:textId="77777777" w:rsidR="00EE53B2" w:rsidRDefault="00EE53B2">
      <w:pPr>
        <w:pStyle w:val="Corpotesto"/>
        <w:rPr>
          <w:sz w:val="20"/>
        </w:rPr>
      </w:pPr>
    </w:p>
    <w:p w14:paraId="6E52915E" w14:textId="77777777" w:rsidR="00EE53B2" w:rsidRDefault="00EE53B2">
      <w:pPr>
        <w:pStyle w:val="Corpotesto"/>
        <w:rPr>
          <w:sz w:val="20"/>
        </w:rPr>
      </w:pPr>
    </w:p>
    <w:p w14:paraId="709FA501" w14:textId="77777777" w:rsidR="00EE53B2" w:rsidRDefault="00EE53B2">
      <w:pPr>
        <w:pStyle w:val="Corpotesto"/>
        <w:rPr>
          <w:sz w:val="20"/>
        </w:rPr>
      </w:pPr>
    </w:p>
    <w:p w14:paraId="3789F9E5" w14:textId="77777777" w:rsidR="00EE53B2" w:rsidRDefault="00EE53B2">
      <w:pPr>
        <w:pStyle w:val="Corpotesto"/>
        <w:rPr>
          <w:sz w:val="20"/>
        </w:rPr>
      </w:pPr>
    </w:p>
    <w:p w14:paraId="43449AA3" w14:textId="77777777" w:rsidR="00EE53B2" w:rsidRDefault="00EE53B2">
      <w:pPr>
        <w:pStyle w:val="Corpotesto"/>
        <w:rPr>
          <w:sz w:val="20"/>
        </w:rPr>
      </w:pPr>
    </w:p>
    <w:p w14:paraId="39ED2DE4" w14:textId="77777777" w:rsidR="00EE53B2" w:rsidRDefault="00EE53B2">
      <w:pPr>
        <w:pStyle w:val="Corpotesto"/>
        <w:rPr>
          <w:sz w:val="20"/>
        </w:rPr>
      </w:pPr>
    </w:p>
    <w:p w14:paraId="5B065307" w14:textId="77777777" w:rsidR="00EE53B2" w:rsidRDefault="00EE53B2">
      <w:pPr>
        <w:pStyle w:val="Corpotesto"/>
        <w:rPr>
          <w:sz w:val="20"/>
        </w:rPr>
      </w:pPr>
    </w:p>
    <w:p w14:paraId="1CAC0D29" w14:textId="77777777" w:rsidR="00EE53B2" w:rsidRDefault="00EE53B2">
      <w:pPr>
        <w:pStyle w:val="Corpotesto"/>
        <w:rPr>
          <w:sz w:val="20"/>
        </w:rPr>
      </w:pPr>
    </w:p>
    <w:p w14:paraId="0F819AAA" w14:textId="77777777" w:rsidR="00EE53B2" w:rsidRDefault="00EE53B2">
      <w:pPr>
        <w:pStyle w:val="Corpotesto"/>
        <w:rPr>
          <w:sz w:val="20"/>
        </w:rPr>
      </w:pPr>
    </w:p>
    <w:p w14:paraId="7A172B25" w14:textId="77777777" w:rsidR="00EE53B2" w:rsidRDefault="00EE53B2">
      <w:pPr>
        <w:pStyle w:val="Corpotesto"/>
        <w:rPr>
          <w:sz w:val="20"/>
        </w:rPr>
      </w:pPr>
    </w:p>
    <w:p w14:paraId="65DF1DE7" w14:textId="77777777" w:rsidR="00EE53B2" w:rsidRDefault="00EE53B2">
      <w:pPr>
        <w:pStyle w:val="Corpotesto"/>
        <w:rPr>
          <w:sz w:val="20"/>
        </w:rPr>
      </w:pPr>
    </w:p>
    <w:p w14:paraId="3B8B23AD" w14:textId="77777777" w:rsidR="00EE53B2" w:rsidRDefault="00EE53B2">
      <w:pPr>
        <w:pStyle w:val="Corpotesto"/>
        <w:rPr>
          <w:sz w:val="20"/>
        </w:rPr>
      </w:pPr>
    </w:p>
    <w:p w14:paraId="63E467E1" w14:textId="77777777" w:rsidR="00EE53B2" w:rsidRDefault="00EE53B2">
      <w:pPr>
        <w:pStyle w:val="Corpotesto"/>
        <w:rPr>
          <w:sz w:val="20"/>
        </w:rPr>
      </w:pPr>
    </w:p>
    <w:p w14:paraId="4C72203E" w14:textId="77777777" w:rsidR="00EE53B2" w:rsidRDefault="00EE53B2">
      <w:pPr>
        <w:pStyle w:val="Corpotesto"/>
        <w:rPr>
          <w:sz w:val="20"/>
        </w:rPr>
      </w:pPr>
    </w:p>
    <w:p w14:paraId="514BCDE1" w14:textId="77777777" w:rsidR="00EE53B2" w:rsidRDefault="00EE53B2">
      <w:pPr>
        <w:pStyle w:val="Corpotesto"/>
        <w:rPr>
          <w:sz w:val="20"/>
        </w:rPr>
      </w:pPr>
    </w:p>
    <w:p w14:paraId="64260508" w14:textId="77777777" w:rsidR="00EE53B2" w:rsidRDefault="00EE53B2">
      <w:pPr>
        <w:pStyle w:val="Corpotesto"/>
        <w:rPr>
          <w:sz w:val="20"/>
        </w:rPr>
      </w:pPr>
    </w:p>
    <w:p w14:paraId="219BEB02" w14:textId="77777777" w:rsidR="00EE53B2" w:rsidRDefault="00EE53B2">
      <w:pPr>
        <w:pStyle w:val="Corpotesto"/>
        <w:rPr>
          <w:sz w:val="20"/>
        </w:rPr>
      </w:pPr>
    </w:p>
    <w:p w14:paraId="7593832A" w14:textId="77777777" w:rsidR="00EE53B2" w:rsidRDefault="00EE53B2">
      <w:pPr>
        <w:pStyle w:val="Corpotesto"/>
        <w:rPr>
          <w:sz w:val="20"/>
        </w:rPr>
      </w:pPr>
    </w:p>
    <w:p w14:paraId="371BE17D" w14:textId="77777777" w:rsidR="00EE53B2" w:rsidRDefault="00EE53B2">
      <w:pPr>
        <w:pStyle w:val="Corpotesto"/>
        <w:rPr>
          <w:sz w:val="20"/>
        </w:rPr>
      </w:pPr>
    </w:p>
    <w:p w14:paraId="43A63C5F" w14:textId="77777777" w:rsidR="00EE53B2" w:rsidRDefault="00EE53B2">
      <w:pPr>
        <w:pStyle w:val="Corpotesto"/>
        <w:rPr>
          <w:sz w:val="20"/>
        </w:rPr>
      </w:pPr>
    </w:p>
    <w:p w14:paraId="5B66D8AF" w14:textId="77777777" w:rsidR="00EE53B2" w:rsidRDefault="00EE53B2">
      <w:pPr>
        <w:pStyle w:val="Corpotesto"/>
        <w:rPr>
          <w:sz w:val="20"/>
        </w:rPr>
      </w:pPr>
    </w:p>
    <w:p w14:paraId="1393990E" w14:textId="77777777" w:rsidR="00EE53B2" w:rsidRDefault="00EE53B2">
      <w:pPr>
        <w:pStyle w:val="Corpotesto"/>
        <w:rPr>
          <w:sz w:val="20"/>
        </w:rPr>
      </w:pPr>
    </w:p>
    <w:p w14:paraId="20635BA5" w14:textId="77777777" w:rsidR="00EE53B2" w:rsidRDefault="00EE53B2">
      <w:pPr>
        <w:pStyle w:val="Corpotesto"/>
        <w:rPr>
          <w:sz w:val="20"/>
        </w:rPr>
      </w:pPr>
    </w:p>
    <w:p w14:paraId="1EBF8D34" w14:textId="77777777" w:rsidR="00EE53B2" w:rsidRDefault="00EE53B2">
      <w:pPr>
        <w:pStyle w:val="Corpotesto"/>
        <w:rPr>
          <w:sz w:val="20"/>
        </w:rPr>
      </w:pPr>
    </w:p>
    <w:p w14:paraId="3598C993" w14:textId="77777777" w:rsidR="00EE53B2" w:rsidRDefault="00EE53B2">
      <w:pPr>
        <w:pStyle w:val="Corpotesto"/>
        <w:rPr>
          <w:sz w:val="20"/>
        </w:rPr>
      </w:pPr>
    </w:p>
    <w:p w14:paraId="4179E365" w14:textId="77777777" w:rsidR="00EE53B2" w:rsidRDefault="00EE53B2">
      <w:pPr>
        <w:pStyle w:val="Corpotesto"/>
        <w:rPr>
          <w:sz w:val="20"/>
        </w:rPr>
      </w:pPr>
    </w:p>
    <w:p w14:paraId="7C156F1B" w14:textId="77777777" w:rsidR="00EE53B2" w:rsidRDefault="00EE53B2">
      <w:pPr>
        <w:pStyle w:val="Corpotesto"/>
        <w:rPr>
          <w:sz w:val="20"/>
        </w:rPr>
      </w:pPr>
    </w:p>
    <w:p w14:paraId="5D5461B5" w14:textId="77777777" w:rsidR="00EE53B2" w:rsidRDefault="00EE53B2">
      <w:pPr>
        <w:pStyle w:val="Corpotesto"/>
        <w:rPr>
          <w:sz w:val="20"/>
        </w:rPr>
      </w:pPr>
    </w:p>
    <w:p w14:paraId="0935432F" w14:textId="77777777" w:rsidR="00EE53B2" w:rsidRDefault="0009496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90AAC5B" wp14:editId="7982C6D8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1905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D503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5B5F212A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B881FD9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03AAEA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64A5EC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E230802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10F6F70B" w14:textId="77777777" w:rsidR="00EE53B2" w:rsidRDefault="0009496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2913379E" wp14:editId="614978A5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7620" r="12700" b="6985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A6CD6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13379E" id="Text Box 59" o:spid="_x0000_s1063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Di6yi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704A6CD6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723E4028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42F75C7" w14:textId="77777777" w:rsidTr="00376191">
        <w:trPr>
          <w:trHeight w:val="400"/>
        </w:trPr>
        <w:tc>
          <w:tcPr>
            <w:tcW w:w="4522" w:type="dxa"/>
          </w:tcPr>
          <w:p w14:paraId="5930267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27402DF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4D8A88E7" w14:textId="77777777" w:rsidTr="00376191">
        <w:trPr>
          <w:trHeight w:val="5318"/>
        </w:trPr>
        <w:tc>
          <w:tcPr>
            <w:tcW w:w="4522" w:type="dxa"/>
          </w:tcPr>
          <w:p w14:paraId="0BC63D78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F30E6D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1442B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E50F977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037F3BE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29AF29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313192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BF0A52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1CFBD6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71854A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121322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D3E96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2E26C46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2048867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5A9FA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AB94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5F3E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EA1C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4EC39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B1A3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CE38B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6180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790F9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0A58E50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F574C6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231C00B6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04541D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F910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EA74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959C7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A15E2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A694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88B1E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A1E703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CC2F054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0DDC65EA" w14:textId="77777777" w:rsidTr="00376191">
        <w:trPr>
          <w:trHeight w:val="738"/>
        </w:trPr>
        <w:tc>
          <w:tcPr>
            <w:tcW w:w="4522" w:type="dxa"/>
          </w:tcPr>
          <w:p w14:paraId="56B2DD35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6DD2B8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321031A5" w14:textId="77777777" w:rsidTr="00376191">
        <w:trPr>
          <w:trHeight w:val="1641"/>
        </w:trPr>
        <w:tc>
          <w:tcPr>
            <w:tcW w:w="4522" w:type="dxa"/>
          </w:tcPr>
          <w:p w14:paraId="5B3E837E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08476F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8EB0CA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820FCF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4946E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D70A8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FB5DF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751392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20983C0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324D5910" w14:textId="77777777" w:rsidR="00EE53B2" w:rsidRDefault="00EE53B2">
      <w:pPr>
        <w:pStyle w:val="Corpotesto"/>
        <w:spacing w:before="1"/>
        <w:rPr>
          <w:sz w:val="22"/>
        </w:rPr>
      </w:pPr>
    </w:p>
    <w:p w14:paraId="5C5E97A6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33EC972B" w14:textId="77777777" w:rsidR="00EE53B2" w:rsidRDefault="0009496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5AA64062" wp14:editId="3700E5C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11430" r="12700" b="1016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C82CC" w14:textId="77777777" w:rsidR="0063018D" w:rsidRDefault="0063018D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64062" id="Text Box 60" o:spid="_x0000_s1064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yL/Dx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30DC82CC" w14:textId="77777777" w:rsidR="0063018D" w:rsidRDefault="0063018D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92ABDF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886115E" w14:textId="77777777" w:rsidTr="00376191">
        <w:trPr>
          <w:trHeight w:val="400"/>
        </w:trPr>
        <w:tc>
          <w:tcPr>
            <w:tcW w:w="4522" w:type="dxa"/>
          </w:tcPr>
          <w:p w14:paraId="13D842B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A84ED0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3842445" w14:textId="77777777" w:rsidTr="00376191">
        <w:trPr>
          <w:trHeight w:val="789"/>
        </w:trPr>
        <w:tc>
          <w:tcPr>
            <w:tcW w:w="4522" w:type="dxa"/>
          </w:tcPr>
          <w:p w14:paraId="1A55053D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AB6B09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5DA0F92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F701446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387B54D7" wp14:editId="6E727E4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16A9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9C6BDE4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86F7C11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F76068" w14:textId="77777777" w:rsidR="00EE53B2" w:rsidRDefault="00EE53B2">
      <w:pPr>
        <w:pStyle w:val="Corpotesto"/>
        <w:rPr>
          <w:sz w:val="20"/>
        </w:rPr>
      </w:pPr>
    </w:p>
    <w:p w14:paraId="483A538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41612B7E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0A2D1B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0153F608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D124C41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204133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37985E97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47CE68B3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49372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C046D8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6B718EC9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E7F9D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79C86B2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6B6A6E8F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D20569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CA6C0C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43EC871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64928477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3AE82704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772DA1D0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2CA58ED7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6665A5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07B5C45A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3F0AB2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22E32D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004B8C34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6D4E50D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0808A3E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0E446D07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2176CC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526BB38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33A561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00555F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77BFEB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18CCAA5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7EAFA1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32C9DF5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058973A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2E587678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39E8F5E3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92DD530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258E6C91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12C59FE1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933C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258602F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3E7AFD8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A51E2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670E796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536ED5C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5E0BD994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07A6FC01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C1E61C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49A81C3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1DA041A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47145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891864D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73DC21E6" w14:textId="77777777" w:rsidR="00EE53B2" w:rsidRDefault="00EE53B2">
      <w:pPr>
        <w:pStyle w:val="Corpotesto"/>
        <w:spacing w:before="1"/>
        <w:rPr>
          <w:sz w:val="27"/>
        </w:rPr>
      </w:pPr>
    </w:p>
    <w:p w14:paraId="5F0D6732" w14:textId="77777777" w:rsidR="00EE53B2" w:rsidRDefault="0009496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3962DF74" wp14:editId="21233C9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13970" t="5715" r="12700" b="571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63279" w14:textId="77777777" w:rsidR="0063018D" w:rsidRDefault="0063018D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2DF74" id="Text Box 62" o:spid="_x0000_s1065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KWQbmo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10263279" w14:textId="77777777" w:rsidR="0063018D" w:rsidRDefault="0063018D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246B09B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426DC8D" w14:textId="77777777" w:rsidTr="00376191">
        <w:trPr>
          <w:trHeight w:val="570"/>
        </w:trPr>
        <w:tc>
          <w:tcPr>
            <w:tcW w:w="4522" w:type="dxa"/>
          </w:tcPr>
          <w:p w14:paraId="395FE547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EEBB90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95FF40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1E7C2E0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332BC0F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11D5F71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56E03FC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B83D5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096B4D5D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EE33C74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3162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C5416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1202CBF0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48391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67C1A1D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2D610C26" w14:textId="77777777" w:rsidTr="00376191">
        <w:trPr>
          <w:trHeight w:val="1811"/>
        </w:trPr>
        <w:tc>
          <w:tcPr>
            <w:tcW w:w="4522" w:type="dxa"/>
          </w:tcPr>
          <w:p w14:paraId="10568457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1FC26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7771466C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FA7A41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4F77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B5AA1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AB0F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7486B8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7F1BE4B8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225BA8" w14:textId="77777777" w:rsidR="00EE53B2" w:rsidRDefault="00EE53B2">
      <w:pPr>
        <w:pStyle w:val="Corpotesto"/>
        <w:rPr>
          <w:sz w:val="20"/>
        </w:rPr>
      </w:pPr>
    </w:p>
    <w:p w14:paraId="7D231CC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8602CC" w14:textId="77777777" w:rsidTr="00376191">
        <w:trPr>
          <w:trHeight w:val="736"/>
        </w:trPr>
        <w:tc>
          <w:tcPr>
            <w:tcW w:w="4522" w:type="dxa"/>
          </w:tcPr>
          <w:p w14:paraId="471351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B3849D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975FD5F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06262B6C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15C8383" w14:textId="77777777" w:rsidR="00EE53B2" w:rsidRDefault="00EE53B2">
      <w:pPr>
        <w:pStyle w:val="Corpotesto"/>
        <w:rPr>
          <w:sz w:val="20"/>
        </w:rPr>
      </w:pPr>
    </w:p>
    <w:p w14:paraId="552DF1AF" w14:textId="77777777" w:rsidR="00EE53B2" w:rsidRDefault="00EE53B2">
      <w:pPr>
        <w:pStyle w:val="Corpotesto"/>
        <w:spacing w:before="7"/>
        <w:rPr>
          <w:sz w:val="17"/>
        </w:rPr>
      </w:pPr>
    </w:p>
    <w:p w14:paraId="5E9DB026" w14:textId="77777777" w:rsidR="00EE53B2" w:rsidRDefault="0009496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5FD7F8FE" wp14:editId="7B781272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635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A14186" w14:textId="77777777" w:rsidR="0063018D" w:rsidRDefault="0063018D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655B85BF" w14:textId="77777777" w:rsidR="0063018D" w:rsidRDefault="0063018D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D7F8FE" id="Group 63" o:spid="_x0000_s1066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MBXfQ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">
                <v:rect id="Rectangle 64" o:spid="_x0000_s1067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68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69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0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1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2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3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4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5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6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7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78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79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20A14186" w14:textId="77777777" w:rsidR="0063018D" w:rsidRDefault="0063018D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655B85BF" w14:textId="77777777" w:rsidR="0063018D" w:rsidRDefault="0063018D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0326E8F3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06C36FB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3A7C7A9" w14:textId="77777777" w:rsidTr="00376191">
        <w:trPr>
          <w:trHeight w:val="400"/>
        </w:trPr>
        <w:tc>
          <w:tcPr>
            <w:tcW w:w="4522" w:type="dxa"/>
          </w:tcPr>
          <w:p w14:paraId="12A1BD9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1F308D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912A2F2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6A37790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182E88A3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C3C86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26EBC4CB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6B02095C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482DFA65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F79C9E6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DE959E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3C2A57D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CC71F73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3E4345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5D80F1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0E468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4B5B63D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A1D1748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1912E5D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050779C4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0AD70AD4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6C72A73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1B469E6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14F7A98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311ECB1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5633D0E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B29FEED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525B6D2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32E35F45" w14:textId="77777777" w:rsidR="00EE53B2" w:rsidRDefault="00EE53B2">
      <w:pPr>
        <w:pStyle w:val="Corpotesto"/>
        <w:rPr>
          <w:sz w:val="20"/>
        </w:rPr>
      </w:pPr>
    </w:p>
    <w:p w14:paraId="57CAB0C2" w14:textId="77777777" w:rsidR="00EE53B2" w:rsidRDefault="00EE53B2">
      <w:pPr>
        <w:pStyle w:val="Corpotesto"/>
        <w:rPr>
          <w:sz w:val="20"/>
        </w:rPr>
      </w:pPr>
    </w:p>
    <w:p w14:paraId="15EBE263" w14:textId="77777777" w:rsidR="00EE53B2" w:rsidRDefault="00EE53B2">
      <w:pPr>
        <w:pStyle w:val="Corpotesto"/>
        <w:rPr>
          <w:sz w:val="20"/>
        </w:rPr>
      </w:pPr>
    </w:p>
    <w:p w14:paraId="1558B6A0" w14:textId="77777777" w:rsidR="00EE53B2" w:rsidRDefault="00EE53B2">
      <w:pPr>
        <w:pStyle w:val="Corpotesto"/>
        <w:rPr>
          <w:sz w:val="20"/>
        </w:rPr>
      </w:pPr>
    </w:p>
    <w:p w14:paraId="0762D69E" w14:textId="77777777" w:rsidR="00EE53B2" w:rsidRDefault="00EE53B2">
      <w:pPr>
        <w:pStyle w:val="Corpotesto"/>
        <w:rPr>
          <w:sz w:val="20"/>
        </w:rPr>
      </w:pPr>
    </w:p>
    <w:p w14:paraId="75D0319A" w14:textId="77777777" w:rsidR="00EE53B2" w:rsidRDefault="00EE53B2">
      <w:pPr>
        <w:pStyle w:val="Corpotesto"/>
        <w:rPr>
          <w:sz w:val="20"/>
        </w:rPr>
      </w:pPr>
    </w:p>
    <w:p w14:paraId="4F0BE8B7" w14:textId="77777777" w:rsidR="00EE53B2" w:rsidRDefault="00EE53B2">
      <w:pPr>
        <w:pStyle w:val="Corpotesto"/>
        <w:rPr>
          <w:sz w:val="20"/>
        </w:rPr>
      </w:pPr>
    </w:p>
    <w:p w14:paraId="16EB936B" w14:textId="77777777" w:rsidR="00EE53B2" w:rsidRDefault="00EE53B2">
      <w:pPr>
        <w:pStyle w:val="Corpotesto"/>
        <w:rPr>
          <w:sz w:val="20"/>
        </w:rPr>
      </w:pPr>
    </w:p>
    <w:p w14:paraId="668328AA" w14:textId="77777777"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8688804" wp14:editId="6D36CACE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723B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50BBF5D2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5D260F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FB2B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AD8B48E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469398C2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E9273" w14:textId="77777777" w:rsidR="00F20AF0" w:rsidRDefault="00F20AF0">
      <w:r>
        <w:separator/>
      </w:r>
    </w:p>
  </w:endnote>
  <w:endnote w:type="continuationSeparator" w:id="0">
    <w:p w14:paraId="092D196A" w14:textId="77777777" w:rsidR="00F20AF0" w:rsidRDefault="00F2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14E85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A0F3A5E" wp14:editId="653F19F6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1D9C1" w14:textId="77777777" w:rsidR="0063018D" w:rsidRDefault="0063018D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86A7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0F3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0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4841D9C1" w14:textId="77777777" w:rsidR="0063018D" w:rsidRDefault="0063018D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86A7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2D746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0D3EF33" wp14:editId="1D8C428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D6CD55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D3EF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1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02D6CD55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90D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8E12E6E" wp14:editId="61BEEF53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172D8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86A7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5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E12E6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2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7D2172D8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86A7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5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36F7B" w14:textId="77777777" w:rsidR="00F20AF0" w:rsidRDefault="00F20AF0">
      <w:r>
        <w:separator/>
      </w:r>
    </w:p>
  </w:footnote>
  <w:footnote w:type="continuationSeparator" w:id="0">
    <w:p w14:paraId="7CFAF729" w14:textId="77777777" w:rsidR="00F20AF0" w:rsidRDefault="00F20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920551264">
    <w:abstractNumId w:val="20"/>
  </w:num>
  <w:num w:numId="2" w16cid:durableId="1924727515">
    <w:abstractNumId w:val="14"/>
  </w:num>
  <w:num w:numId="3" w16cid:durableId="334648176">
    <w:abstractNumId w:val="18"/>
  </w:num>
  <w:num w:numId="4" w16cid:durableId="213323082">
    <w:abstractNumId w:val="19"/>
  </w:num>
  <w:num w:numId="5" w16cid:durableId="1844975395">
    <w:abstractNumId w:val="8"/>
  </w:num>
  <w:num w:numId="6" w16cid:durableId="590310363">
    <w:abstractNumId w:val="3"/>
  </w:num>
  <w:num w:numId="7" w16cid:durableId="136263241">
    <w:abstractNumId w:val="5"/>
  </w:num>
  <w:num w:numId="8" w16cid:durableId="1960453045">
    <w:abstractNumId w:val="10"/>
  </w:num>
  <w:num w:numId="9" w16cid:durableId="946354352">
    <w:abstractNumId w:val="1"/>
  </w:num>
  <w:num w:numId="10" w16cid:durableId="186871699">
    <w:abstractNumId w:val="16"/>
  </w:num>
  <w:num w:numId="11" w16cid:durableId="1992637248">
    <w:abstractNumId w:val="13"/>
  </w:num>
  <w:num w:numId="12" w16cid:durableId="15280364">
    <w:abstractNumId w:val="0"/>
  </w:num>
  <w:num w:numId="13" w16cid:durableId="1543832889">
    <w:abstractNumId w:val="7"/>
  </w:num>
  <w:num w:numId="14" w16cid:durableId="2045860614">
    <w:abstractNumId w:val="4"/>
  </w:num>
  <w:num w:numId="15" w16cid:durableId="1700275004">
    <w:abstractNumId w:val="12"/>
  </w:num>
  <w:num w:numId="16" w16cid:durableId="355353349">
    <w:abstractNumId w:val="6"/>
  </w:num>
  <w:num w:numId="17" w16cid:durableId="749158389">
    <w:abstractNumId w:val="17"/>
  </w:num>
  <w:num w:numId="18" w16cid:durableId="71514144">
    <w:abstractNumId w:val="15"/>
  </w:num>
  <w:num w:numId="19" w16cid:durableId="334890453">
    <w:abstractNumId w:val="9"/>
  </w:num>
  <w:num w:numId="20" w16cid:durableId="1127623659">
    <w:abstractNumId w:val="2"/>
  </w:num>
  <w:num w:numId="21" w16cid:durableId="16234191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43F6E"/>
    <w:rsid w:val="00074B3F"/>
    <w:rsid w:val="00086A70"/>
    <w:rsid w:val="00094966"/>
    <w:rsid w:val="000B3D52"/>
    <w:rsid w:val="000B5190"/>
    <w:rsid w:val="000E6E2D"/>
    <w:rsid w:val="00114AC7"/>
    <w:rsid w:val="00136AC4"/>
    <w:rsid w:val="0015318F"/>
    <w:rsid w:val="00187B24"/>
    <w:rsid w:val="001A4AE2"/>
    <w:rsid w:val="00271E9C"/>
    <w:rsid w:val="002A30FD"/>
    <w:rsid w:val="002C4935"/>
    <w:rsid w:val="002D28A5"/>
    <w:rsid w:val="002D522B"/>
    <w:rsid w:val="002F2805"/>
    <w:rsid w:val="00341ADE"/>
    <w:rsid w:val="003468D8"/>
    <w:rsid w:val="00376191"/>
    <w:rsid w:val="003A28F8"/>
    <w:rsid w:val="003B3E99"/>
    <w:rsid w:val="003D5C62"/>
    <w:rsid w:val="00441D21"/>
    <w:rsid w:val="004614CB"/>
    <w:rsid w:val="00475A11"/>
    <w:rsid w:val="00494A42"/>
    <w:rsid w:val="004E0416"/>
    <w:rsid w:val="00506A11"/>
    <w:rsid w:val="005443A5"/>
    <w:rsid w:val="00576C00"/>
    <w:rsid w:val="005969F0"/>
    <w:rsid w:val="005C17B5"/>
    <w:rsid w:val="005F6AF5"/>
    <w:rsid w:val="0063018D"/>
    <w:rsid w:val="006814A3"/>
    <w:rsid w:val="00695EB5"/>
    <w:rsid w:val="007178A1"/>
    <w:rsid w:val="00781190"/>
    <w:rsid w:val="007C34A7"/>
    <w:rsid w:val="007D1951"/>
    <w:rsid w:val="00806792"/>
    <w:rsid w:val="00865EF0"/>
    <w:rsid w:val="008F042B"/>
    <w:rsid w:val="008F4E1C"/>
    <w:rsid w:val="009A05E2"/>
    <w:rsid w:val="00A823A5"/>
    <w:rsid w:val="00B6215F"/>
    <w:rsid w:val="00BD394E"/>
    <w:rsid w:val="00BE6D24"/>
    <w:rsid w:val="00CD5A38"/>
    <w:rsid w:val="00CE727D"/>
    <w:rsid w:val="00D3032F"/>
    <w:rsid w:val="00D31860"/>
    <w:rsid w:val="00D3702C"/>
    <w:rsid w:val="00D774EE"/>
    <w:rsid w:val="00D90842"/>
    <w:rsid w:val="00DF2DE3"/>
    <w:rsid w:val="00EE53B2"/>
    <w:rsid w:val="00F20AF0"/>
    <w:rsid w:val="00F31C12"/>
    <w:rsid w:val="00F46616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BBB81E8"/>
  <w15:docId w15:val="{9AB251F4-D3CB-4360-B2F2-22525D8D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17</Pages>
  <Words>6204</Words>
  <Characters>36269</Characters>
  <Application>Microsoft Office Word</Application>
  <DocSecurity>0</DocSecurity>
  <Lines>302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AMATUCCI</cp:lastModifiedBy>
  <cp:revision>24</cp:revision>
  <cp:lastPrinted>2023-10-06T09:21:00Z</cp:lastPrinted>
  <dcterms:created xsi:type="dcterms:W3CDTF">2023-10-16T13:22:00Z</dcterms:created>
  <dcterms:modified xsi:type="dcterms:W3CDTF">2025-04-07T09:32:00Z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2024-05-15T07:48:51Z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3c8a167b-e95c-4705-bfed-67cc3054570e</vt:lpwstr>
  </property>
  <property fmtid="{D5CDD505-2E9C-101B-9397-08002B2CF9AE}" pid="8" name="MSIP_Label_2ad0b24d-6422-44b0-b3de-abb3a9e8c81a_ContentBits">
    <vt:lpwstr>0</vt:lpwstr>
  </property>
</Properties>
</file>